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57" w:rsidRDefault="005A3D7C" w:rsidP="00310457">
      <w:pPr>
        <w:widowControl w:val="0"/>
        <w:spacing w:line="240" w:lineRule="auto"/>
        <w:ind w:left="2226" w:right="457" w:hanging="16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3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732516599" r:id="rId6"/>
        </w:object>
      </w:r>
    </w:p>
    <w:p w:rsidR="00310457" w:rsidRDefault="00310457" w:rsidP="00310457">
      <w:pPr>
        <w:widowControl w:val="0"/>
        <w:spacing w:line="240" w:lineRule="auto"/>
        <w:ind w:left="2226" w:right="457" w:hanging="16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0457" w:rsidRDefault="00310457" w:rsidP="00310457">
      <w:pPr>
        <w:widowControl w:val="0"/>
        <w:spacing w:line="240" w:lineRule="auto"/>
        <w:ind w:left="2226" w:right="457" w:hanging="16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0457" w:rsidRDefault="00310457" w:rsidP="00310457">
      <w:pPr>
        <w:widowControl w:val="0"/>
        <w:spacing w:line="240" w:lineRule="auto"/>
        <w:ind w:left="2226" w:right="457" w:hanging="16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0457" w:rsidRDefault="00310457" w:rsidP="00310457">
      <w:pPr>
        <w:widowControl w:val="0"/>
        <w:spacing w:line="240" w:lineRule="auto"/>
        <w:ind w:left="2226" w:right="457" w:hanging="16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0457" w:rsidRDefault="00310457" w:rsidP="00310457">
      <w:pPr>
        <w:widowControl w:val="0"/>
        <w:spacing w:line="240" w:lineRule="auto"/>
        <w:ind w:left="2226" w:right="457" w:hanging="16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0457" w:rsidRDefault="00310457" w:rsidP="00310457">
      <w:pPr>
        <w:widowControl w:val="0"/>
        <w:spacing w:line="240" w:lineRule="auto"/>
        <w:ind w:left="2226" w:right="457" w:hanging="16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0457" w:rsidRDefault="00310457" w:rsidP="00310457">
      <w:pPr>
        <w:widowControl w:val="0"/>
        <w:spacing w:line="240" w:lineRule="auto"/>
        <w:ind w:left="2226" w:right="457" w:hanging="16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0457" w:rsidRPr="00310457" w:rsidRDefault="00310457" w:rsidP="00310457">
      <w:pPr>
        <w:widowControl w:val="0"/>
        <w:spacing w:line="240" w:lineRule="auto"/>
        <w:ind w:left="2226" w:right="457" w:hanging="169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10457" w:rsidRPr="00310457">
          <w:type w:val="continuous"/>
          <w:pgSz w:w="11911" w:h="16840"/>
          <w:pgMar w:top="1134" w:right="850" w:bottom="0" w:left="1701" w:header="0" w:footer="0" w:gutter="0"/>
          <w:cols w:space="708"/>
        </w:sectPr>
      </w:pPr>
      <w:bookmarkStart w:id="0" w:name="_GoBack"/>
      <w:bookmarkEnd w:id="0"/>
    </w:p>
    <w:p w:rsidR="00C7762E" w:rsidRDefault="00C7762E">
      <w:pPr>
        <w:spacing w:line="240" w:lineRule="exact"/>
        <w:rPr>
          <w:sz w:val="24"/>
          <w:szCs w:val="24"/>
        </w:rPr>
      </w:pPr>
      <w:bookmarkStart w:id="1" w:name="_page_25_0"/>
    </w:p>
    <w:p w:rsidR="00C7762E" w:rsidRDefault="00C7762E">
      <w:pPr>
        <w:spacing w:after="12" w:line="180" w:lineRule="exact"/>
        <w:rPr>
          <w:sz w:val="18"/>
          <w:szCs w:val="18"/>
        </w:rPr>
      </w:pPr>
    </w:p>
    <w:p w:rsidR="00C7762E" w:rsidRDefault="005A3D7C">
      <w:pPr>
        <w:widowControl w:val="0"/>
        <w:spacing w:line="240" w:lineRule="auto"/>
        <w:ind w:left="109" w:right="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32" behindDoc="1" locked="0" layoutInCell="0" allowOverlap="1" wp14:anchorId="55CFC258" wp14:editId="1E5F9292">
                <wp:simplePos x="0" y="0"/>
                <wp:positionH relativeFrom="page">
                  <wp:posOffset>1009192</wp:posOffset>
                </wp:positionH>
                <wp:positionV relativeFrom="paragraph">
                  <wp:posOffset>-2285</wp:posOffset>
                </wp:positionV>
                <wp:extent cx="6088075" cy="8822435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075" cy="8822435"/>
                          <a:chOff x="0" y="0"/>
                          <a:chExt cx="6088075" cy="8822435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6" y="0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74226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748358" y="0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8197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047" y="299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745310" y="299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85027" y="299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5321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096" y="532128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742262" y="5321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748358" y="532128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81979" y="5321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7" y="535303"/>
                            <a:ext cx="0" cy="631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10249">
                                <a:moveTo>
                                  <a:pt x="0" y="6310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745310" y="535303"/>
                            <a:ext cx="0" cy="631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10249">
                                <a:moveTo>
                                  <a:pt x="0" y="6310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85027" y="535303"/>
                            <a:ext cx="0" cy="631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10249">
                                <a:moveTo>
                                  <a:pt x="0" y="6310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68486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6" y="6848600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742262" y="68486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748358" y="6848600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81979" y="68486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7" y="6851649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745310" y="6851649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85027" y="6851649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79062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96" y="7906257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742262" y="79062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748358" y="7906257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81979" y="79062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7" y="7909254"/>
                            <a:ext cx="0" cy="91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0132">
                                <a:moveTo>
                                  <a:pt x="0" y="910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88224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6" y="8822435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745310" y="7909254"/>
                            <a:ext cx="0" cy="91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0132">
                                <a:moveTo>
                                  <a:pt x="0" y="910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742262" y="88224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748358" y="8822435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85027" y="7909254"/>
                            <a:ext cx="0" cy="91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0132">
                                <a:moveTo>
                                  <a:pt x="0" y="910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81979" y="88224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7762E" w:rsidRDefault="00C7762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240" w:lineRule="auto"/>
        <w:ind w:left="10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762E" w:rsidRDefault="005A3D7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762E" w:rsidRDefault="005A3D7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C7762E" w:rsidRDefault="005A3D7C">
      <w:pPr>
        <w:widowControl w:val="0"/>
        <w:spacing w:line="240" w:lineRule="auto"/>
        <w:ind w:left="439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аспорт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ммы</w:t>
      </w:r>
    </w:p>
    <w:p w:rsidR="00C7762E" w:rsidRPr="00520C60" w:rsidRDefault="005A3D7C">
      <w:pPr>
        <w:widowControl w:val="0"/>
        <w:spacing w:before="64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20C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во</w:t>
      </w:r>
      <w:r w:rsidRPr="00520C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>нно-па</w:t>
      </w:r>
      <w:r w:rsidRPr="00520C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0C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0C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0C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воспи</w:t>
      </w:r>
      <w:r w:rsidRPr="00520C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0C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20C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20C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ьни</w:t>
      </w:r>
      <w:r w:rsidRP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="00520C60" w:rsidRPr="00520C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МОБУ СОШ № 13 Пожарского муниципального района </w:t>
      </w:r>
      <w:r w:rsidRPr="00520C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0C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2020 -</w:t>
      </w:r>
      <w:r w:rsidRPr="00520C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годы</w:t>
      </w:r>
    </w:p>
    <w:p w:rsidR="00C7762E" w:rsidRDefault="005A3D7C">
      <w:pPr>
        <w:widowControl w:val="0"/>
        <w:spacing w:before="10"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уция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</w:p>
    <w:p w:rsidR="00C7762E" w:rsidRDefault="005A3D7C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венция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C7762E" w:rsidRDefault="005A3D7C">
      <w:pPr>
        <w:widowControl w:val="0"/>
        <w:spacing w:line="240" w:lineRule="auto"/>
        <w:ind w:left="379" w:right="4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 w:rsid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29.12.2012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62E" w:rsidRDefault="005A3D7C">
      <w:pPr>
        <w:widowControl w:val="0"/>
        <w:tabs>
          <w:tab w:val="left" w:pos="1629"/>
          <w:tab w:val="left" w:pos="3799"/>
          <w:tab w:val="left" w:pos="5416"/>
        </w:tabs>
        <w:spacing w:line="240" w:lineRule="auto"/>
        <w:ind w:left="379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20.10.2012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1416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7762E" w:rsidRDefault="005A3D7C">
      <w:pPr>
        <w:widowControl w:val="0"/>
        <w:spacing w:line="240" w:lineRule="auto"/>
        <w:ind w:left="379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24.07.2000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объединен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ях».</w:t>
      </w:r>
    </w:p>
    <w:p w:rsidR="00C7762E" w:rsidRDefault="005A3D7C">
      <w:pPr>
        <w:widowControl w:val="0"/>
        <w:tabs>
          <w:tab w:val="left" w:pos="1262"/>
          <w:tab w:val="left" w:pos="3123"/>
          <w:tab w:val="left" w:pos="5100"/>
        </w:tabs>
        <w:spacing w:line="240" w:lineRule="auto"/>
        <w:ind w:left="379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29.11.2014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2403-р.</w:t>
      </w:r>
    </w:p>
    <w:p w:rsidR="00C7762E" w:rsidRDefault="005A3D7C">
      <w:pPr>
        <w:widowControl w:val="0"/>
        <w:spacing w:line="240" w:lineRule="auto"/>
        <w:ind w:left="379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-2025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оды»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05.10. 2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C7762E" w:rsidRDefault="005A3D7C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62E" w:rsidRDefault="005A3D7C">
      <w:pPr>
        <w:widowControl w:val="0"/>
        <w:spacing w:line="240" w:lineRule="auto"/>
        <w:ind w:left="379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203/1936</w:t>
      </w:r>
    </w:p>
    <w:p w:rsidR="00C7762E" w:rsidRDefault="005A3D7C">
      <w:pPr>
        <w:widowControl w:val="0"/>
        <w:spacing w:line="240" w:lineRule="auto"/>
        <w:ind w:left="379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«Инс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службы».</w:t>
      </w:r>
    </w:p>
    <w:p w:rsidR="00C7762E" w:rsidRDefault="005A3D7C">
      <w:pPr>
        <w:widowControl w:val="0"/>
        <w:spacing w:line="240" w:lineRule="auto"/>
        <w:ind w:left="379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25.10.1999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06, Ген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26.10.1999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4036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7762E" w:rsidRDefault="005A3D7C">
      <w:pPr>
        <w:widowControl w:val="0"/>
        <w:tabs>
          <w:tab w:val="left" w:pos="2335"/>
          <w:tab w:val="left" w:pos="3224"/>
          <w:tab w:val="left" w:pos="4150"/>
          <w:tab w:val="left" w:pos="4993"/>
          <w:tab w:val="left" w:pos="5423"/>
        </w:tabs>
        <w:spacing w:line="240" w:lineRule="auto"/>
        <w:ind w:left="379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символов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(Письмо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131/16)</w:t>
      </w:r>
    </w:p>
    <w:p w:rsidR="00C7762E" w:rsidRDefault="005A3D7C">
      <w:pPr>
        <w:widowControl w:val="0"/>
        <w:tabs>
          <w:tab w:val="left" w:pos="1983"/>
          <w:tab w:val="left" w:pos="2370"/>
          <w:tab w:val="left" w:pos="3384"/>
          <w:tab w:val="left" w:pos="5394"/>
          <w:tab w:val="left" w:pos="6389"/>
        </w:tabs>
        <w:spacing w:before="1" w:line="240" w:lineRule="auto"/>
        <w:ind w:left="379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3101.2001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90/30-1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7762E" w:rsidRDefault="005A3D7C">
      <w:pPr>
        <w:widowControl w:val="0"/>
        <w:tabs>
          <w:tab w:val="left" w:pos="798"/>
          <w:tab w:val="left" w:pos="1760"/>
          <w:tab w:val="left" w:pos="2142"/>
          <w:tab w:val="left" w:pos="2779"/>
          <w:tab w:val="left" w:pos="3705"/>
          <w:tab w:val="left" w:pos="4178"/>
          <w:tab w:val="left" w:pos="4569"/>
          <w:tab w:val="left" w:pos="5128"/>
          <w:tab w:val="left" w:pos="5521"/>
          <w:tab w:val="left" w:pos="5835"/>
        </w:tabs>
        <w:spacing w:before="9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духовных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бовь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7762E" w:rsidRDefault="005A3D7C">
      <w:pPr>
        <w:widowControl w:val="0"/>
        <w:spacing w:before="10" w:line="239" w:lineRule="auto"/>
        <w:ind w:left="328" w:right="-4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762E" w:rsidRDefault="005A3D7C">
      <w:pPr>
        <w:widowControl w:val="0"/>
        <w:spacing w:line="239" w:lineRule="auto"/>
        <w:ind w:left="328" w:right="-4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762E" w:rsidRDefault="005A3D7C">
      <w:pPr>
        <w:widowControl w:val="0"/>
        <w:tabs>
          <w:tab w:val="left" w:pos="2120"/>
          <w:tab w:val="left" w:pos="3317"/>
          <w:tab w:val="left" w:pos="4032"/>
        </w:tabs>
        <w:spacing w:before="1" w:line="240" w:lineRule="auto"/>
        <w:ind w:left="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762E">
          <w:pgSz w:w="11911" w:h="16840"/>
          <w:pgMar w:top="1134" w:right="846" w:bottom="0" w:left="1701" w:header="0" w:footer="0" w:gutter="0"/>
          <w:cols w:num="2" w:space="708" w:equalWidth="0">
            <w:col w:w="2201" w:space="543"/>
            <w:col w:w="6619" w:space="0"/>
          </w:cols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bookmarkEnd w:id="1"/>
      <w:proofErr w:type="gramEnd"/>
    </w:p>
    <w:p w:rsidR="00C7762E" w:rsidRDefault="00C7762E">
      <w:pPr>
        <w:spacing w:line="9" w:lineRule="exact"/>
        <w:rPr>
          <w:sz w:val="2"/>
          <w:szCs w:val="2"/>
        </w:rPr>
      </w:pPr>
      <w:bookmarkStart w:id="2" w:name="_page_39_0"/>
    </w:p>
    <w:p w:rsidR="00C7762E" w:rsidRDefault="00C7762E">
      <w:pPr>
        <w:sectPr w:rsidR="00C7762E">
          <w:pgSz w:w="11911" w:h="16840"/>
          <w:pgMar w:top="1134" w:right="846" w:bottom="0" w:left="1701" w:header="0" w:footer="0" w:gutter="0"/>
          <w:cols w:space="708"/>
        </w:sect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after="92" w:line="240" w:lineRule="exact"/>
        <w:rPr>
          <w:sz w:val="24"/>
          <w:szCs w:val="24"/>
        </w:rPr>
      </w:pPr>
    </w:p>
    <w:p w:rsidR="00C7762E" w:rsidRDefault="005A3D7C">
      <w:pPr>
        <w:widowControl w:val="0"/>
        <w:spacing w:line="240" w:lineRule="auto"/>
        <w:ind w:left="1"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27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-1433448</wp:posOffset>
                </wp:positionV>
                <wp:extent cx="6088075" cy="9176003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075" cy="9176003"/>
                          <a:chOff x="0" y="0"/>
                          <a:chExt cx="6088075" cy="9176003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6" y="0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74226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748358" y="0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8197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47" y="3047"/>
                            <a:ext cx="0" cy="1425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5193">
                                <a:moveTo>
                                  <a:pt x="0" y="1425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745310" y="3047"/>
                            <a:ext cx="0" cy="1425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5193">
                                <a:moveTo>
                                  <a:pt x="0" y="1425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85027" y="3047"/>
                            <a:ext cx="0" cy="1425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5193">
                                <a:moveTo>
                                  <a:pt x="0" y="1425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4312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96" y="1431290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742262" y="14312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748358" y="1431290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81979" y="14312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1434463"/>
                            <a:ext cx="0" cy="262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4">
                                <a:moveTo>
                                  <a:pt x="0" y="2629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745310" y="1434463"/>
                            <a:ext cx="0" cy="262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4">
                                <a:moveTo>
                                  <a:pt x="0" y="2629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85027" y="1434463"/>
                            <a:ext cx="0" cy="262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4">
                                <a:moveTo>
                                  <a:pt x="0" y="2629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795602" y="4069713"/>
                            <a:ext cx="42376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760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37609" y="175259"/>
                                </a:lnTo>
                                <a:lnTo>
                                  <a:pt x="4237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795602" y="4244975"/>
                            <a:ext cx="42376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760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37609" y="175259"/>
                                </a:lnTo>
                                <a:lnTo>
                                  <a:pt x="4237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47" y="4063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6" y="4066665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745310" y="4063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748358" y="4066665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81979" y="40666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7" y="406971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745310" y="406971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85027" y="406971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44232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6" y="4423281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742262" y="44232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748358" y="4423281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81979" y="44232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442627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745310" y="442627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85027" y="442627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4780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96" y="4780152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742262" y="4780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748358" y="4780152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81979" y="4780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4783327"/>
                            <a:ext cx="0" cy="3154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3">
                                <a:moveTo>
                                  <a:pt x="0" y="3154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745310" y="4783327"/>
                            <a:ext cx="0" cy="3154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3">
                                <a:moveTo>
                                  <a:pt x="0" y="3154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85027" y="4783327"/>
                            <a:ext cx="0" cy="3154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3">
                                <a:moveTo>
                                  <a:pt x="0" y="3154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7941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6" y="7941309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742262" y="7941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748358" y="7941309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81979" y="7941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" y="7944305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91760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6" y="9176003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745310" y="7944305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742262" y="91760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748358" y="9176003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85027" y="7944305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81979" y="91760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762E" w:rsidRDefault="005A3D7C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C7762E" w:rsidRDefault="005A3D7C">
      <w:pPr>
        <w:widowControl w:val="0"/>
        <w:spacing w:before="10" w:line="242" w:lineRule="auto"/>
        <w:ind w:left="109" w:right="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240" w:lineRule="auto"/>
        <w:ind w:left="109" w:right="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7762E" w:rsidRDefault="005A3D7C">
      <w:pPr>
        <w:widowControl w:val="0"/>
        <w:spacing w:line="239" w:lineRule="auto"/>
        <w:ind w:left="32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762E" w:rsidRDefault="005A3D7C">
      <w:pPr>
        <w:widowControl w:val="0"/>
        <w:spacing w:line="239" w:lineRule="auto"/>
        <w:ind w:left="328" w:right="-1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7762E" w:rsidRDefault="005A3D7C">
      <w:pPr>
        <w:widowControl w:val="0"/>
        <w:tabs>
          <w:tab w:val="left" w:pos="1923"/>
          <w:tab w:val="left" w:pos="2360"/>
          <w:tab w:val="left" w:pos="4680"/>
          <w:tab w:val="left" w:pos="6483"/>
        </w:tabs>
        <w:spacing w:before="1" w:line="239" w:lineRule="auto"/>
        <w:ind w:left="328" w:right="-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 форм и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их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службе.</w:t>
      </w:r>
    </w:p>
    <w:p w:rsidR="00C7762E" w:rsidRDefault="005A3D7C">
      <w:pPr>
        <w:widowControl w:val="0"/>
        <w:tabs>
          <w:tab w:val="left" w:pos="2137"/>
          <w:tab w:val="left" w:pos="2993"/>
          <w:tab w:val="left" w:pos="4348"/>
          <w:tab w:val="left" w:pos="5545"/>
        </w:tabs>
        <w:spacing w:before="10" w:line="240" w:lineRule="auto"/>
        <w:ind w:left="444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уроков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:rsidR="00C7762E" w:rsidRDefault="005A3D7C">
      <w:pPr>
        <w:widowControl w:val="0"/>
        <w:spacing w:before="1" w:line="240" w:lineRule="auto"/>
        <w:ind w:left="444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туры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C7762E" w:rsidRDefault="005A3D7C">
      <w:pPr>
        <w:widowControl w:val="0"/>
        <w:spacing w:line="240" w:lineRule="auto"/>
        <w:ind w:left="444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 дням 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62E" w:rsidRDefault="005A3D7C">
      <w:pPr>
        <w:widowControl w:val="0"/>
        <w:tabs>
          <w:tab w:val="left" w:pos="2343"/>
          <w:tab w:val="left" w:pos="4174"/>
        </w:tabs>
        <w:spacing w:line="240" w:lineRule="auto"/>
        <w:ind w:left="444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>ОБУ СОШ № 13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школе.</w:t>
      </w:r>
    </w:p>
    <w:p w:rsidR="00C7762E" w:rsidRDefault="005A3D7C">
      <w:pPr>
        <w:widowControl w:val="0"/>
        <w:spacing w:before="9"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ых.</w:t>
      </w:r>
    </w:p>
    <w:p w:rsidR="00C7762E" w:rsidRDefault="005A3D7C">
      <w:pPr>
        <w:widowControl w:val="0"/>
        <w:spacing w:before="10" w:line="244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C7762E" w:rsidRDefault="00C7762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240" w:lineRule="auto"/>
        <w:ind w:left="237" w:right="70" w:hanging="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дирек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7762E" w:rsidRDefault="005A3D7C">
      <w:pPr>
        <w:widowControl w:val="0"/>
        <w:spacing w:line="240" w:lineRule="auto"/>
        <w:ind w:right="2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</w:t>
      </w:r>
    </w:p>
    <w:p w:rsidR="00C7762E" w:rsidRDefault="00520C60">
      <w:pPr>
        <w:widowControl w:val="0"/>
        <w:spacing w:line="240" w:lineRule="auto"/>
        <w:ind w:left="237" w:right="534" w:hanging="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3D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 w:rsidR="005A3D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A3D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5A3D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5A3D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A3D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A3D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A3D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5A3D7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A3D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7762E" w:rsidRDefault="00520C60" w:rsidP="00520C60">
      <w:pPr>
        <w:widowControl w:val="0"/>
        <w:spacing w:line="240" w:lineRule="auto"/>
        <w:ind w:left="237" w:right="922" w:hanging="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3D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="005A3D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я</w:t>
      </w:r>
      <w:r w:rsidR="005A3D7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и 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5A3D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A3D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</w:p>
    <w:p w:rsidR="00520C60" w:rsidRDefault="00520C60">
      <w:pPr>
        <w:widowControl w:val="0"/>
        <w:spacing w:line="240" w:lineRule="auto"/>
        <w:ind w:left="237" w:right="481" w:hanging="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A3D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A3D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творческих дел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762E" w:rsidRDefault="00520C60" w:rsidP="00520C60">
      <w:pPr>
        <w:widowControl w:val="0"/>
        <w:spacing w:line="240" w:lineRule="auto"/>
        <w:ind w:left="237" w:right="481" w:hanging="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учитель 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</w:p>
    <w:p w:rsidR="00520C60" w:rsidRDefault="00520C60">
      <w:pPr>
        <w:widowControl w:val="0"/>
        <w:spacing w:line="240" w:lineRule="auto"/>
        <w:ind w:right="3736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3D7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A3D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5A3D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="005A3D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 w:rsidR="005A3D7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5A3D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A3D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A3D7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</w:p>
    <w:p w:rsidR="00C7762E" w:rsidRDefault="00520C60">
      <w:pPr>
        <w:widowControl w:val="0"/>
        <w:spacing w:line="240" w:lineRule="auto"/>
        <w:ind w:right="3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лассные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</w:t>
      </w:r>
      <w:r w:rsidR="005A3D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A3D7C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520C60" w:rsidRDefault="00520C6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C60" w:rsidRDefault="00520C6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C60" w:rsidRDefault="00520C6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C60" w:rsidRDefault="00520C6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C60" w:rsidRDefault="00520C6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C60" w:rsidRDefault="00520C6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C60" w:rsidRDefault="00520C6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C60" w:rsidRDefault="00520C6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C60" w:rsidRDefault="00520C6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C60" w:rsidRDefault="00520C6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762E" w:rsidRDefault="005A3D7C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62E" w:rsidRDefault="005A3D7C">
      <w:pPr>
        <w:widowControl w:val="0"/>
        <w:spacing w:line="240" w:lineRule="auto"/>
        <w:ind w:left="357" w:right="55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 год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года-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C7762E" w:rsidRDefault="005A3D7C">
      <w:pPr>
        <w:widowControl w:val="0"/>
        <w:spacing w:line="240" w:lineRule="auto"/>
        <w:ind w:left="357" w:right="-41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762E">
          <w:type w:val="continuous"/>
          <w:pgSz w:w="11911" w:h="16840"/>
          <w:pgMar w:top="1134" w:right="846" w:bottom="0" w:left="1701" w:header="0" w:footer="0" w:gutter="0"/>
          <w:cols w:num="2" w:space="708" w:equalWidth="0">
            <w:col w:w="2375" w:space="369"/>
            <w:col w:w="661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года-май 2025 год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поче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раулов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службы,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bookmarkEnd w:id="2"/>
    </w:p>
    <w:p w:rsidR="00C7762E" w:rsidRDefault="00C7762E">
      <w:pPr>
        <w:spacing w:line="9" w:lineRule="exact"/>
        <w:rPr>
          <w:sz w:val="2"/>
          <w:szCs w:val="2"/>
        </w:rPr>
      </w:pPr>
      <w:bookmarkStart w:id="3" w:name="_page_41_0"/>
    </w:p>
    <w:p w:rsidR="00C7762E" w:rsidRDefault="00C7762E">
      <w:pPr>
        <w:sectPr w:rsidR="00C7762E">
          <w:pgSz w:w="11911" w:h="16840"/>
          <w:pgMar w:top="1134" w:right="847" w:bottom="0" w:left="1701" w:header="0" w:footer="0" w:gutter="0"/>
          <w:cols w:space="708"/>
        </w:sect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after="14" w:line="140" w:lineRule="exact"/>
        <w:rPr>
          <w:sz w:val="14"/>
          <w:szCs w:val="14"/>
        </w:rPr>
      </w:pPr>
    </w:p>
    <w:p w:rsidR="00C7762E" w:rsidRDefault="005A3D7C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56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-710818</wp:posOffset>
                </wp:positionV>
                <wp:extent cx="6088075" cy="6412355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075" cy="6412355"/>
                          <a:chOff x="0" y="0"/>
                          <a:chExt cx="6088075" cy="6412355"/>
                        </a:xfrm>
                        <a:noFill/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6" y="0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4226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748358" y="0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8197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7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745310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85027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96" y="708913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742262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748358" y="708913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81979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711961"/>
                            <a:ext cx="0" cy="463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3594">
                                <a:moveTo>
                                  <a:pt x="0" y="4633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745310" y="711961"/>
                            <a:ext cx="0" cy="463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3594">
                                <a:moveTo>
                                  <a:pt x="0" y="4633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85027" y="711961"/>
                            <a:ext cx="0" cy="463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3594">
                                <a:moveTo>
                                  <a:pt x="0" y="4633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7" y="53455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96" y="5348603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745310" y="53455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748358" y="5348603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81979" y="53486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47" y="53516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745310" y="53516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85027" y="53516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58804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6" y="5880479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42262" y="58804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748358" y="5880479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81979" y="58804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588352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6412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6" y="6412355"/>
                            <a:ext cx="1736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>
                                <a:moveTo>
                                  <a:pt x="0" y="0"/>
                                </a:moveTo>
                                <a:lnTo>
                                  <a:pt x="17360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745310" y="588352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742262" y="6412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748358" y="6412355"/>
                            <a:ext cx="433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0">
                                <a:moveTo>
                                  <a:pt x="0" y="0"/>
                                </a:moveTo>
                                <a:lnTo>
                                  <a:pt x="433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85027" y="588352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81979" y="6412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C7762E" w:rsidRDefault="005A3D7C">
      <w:pPr>
        <w:widowControl w:val="0"/>
        <w:spacing w:line="241" w:lineRule="auto"/>
        <w:ind w:left="109"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</w:t>
      </w:r>
    </w:p>
    <w:p w:rsidR="00C7762E" w:rsidRDefault="005A3D7C" w:rsidP="00520C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торжес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gramEnd"/>
    </w:p>
    <w:p w:rsidR="00C7762E" w:rsidRDefault="005A3D7C">
      <w:pPr>
        <w:widowControl w:val="0"/>
        <w:spacing w:line="240" w:lineRule="auto"/>
        <w:ind w:left="357" w:right="840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 2025 года-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резул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 перспек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иву</w:t>
      </w:r>
    </w:p>
    <w:p w:rsidR="00C7762E" w:rsidRDefault="005A3D7C">
      <w:pPr>
        <w:widowControl w:val="0"/>
        <w:spacing w:before="10"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стать:</w:t>
      </w:r>
    </w:p>
    <w:p w:rsidR="00C7762E" w:rsidRDefault="005A3D7C">
      <w:pPr>
        <w:widowControl w:val="0"/>
        <w:tabs>
          <w:tab w:val="left" w:pos="2216"/>
          <w:tab w:val="left" w:pos="3334"/>
          <w:tab w:val="left" w:pos="3773"/>
          <w:tab w:val="left" w:pos="5265"/>
        </w:tabs>
        <w:spacing w:line="239" w:lineRule="auto"/>
        <w:ind w:left="384" w:right="-16" w:hanging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9" behindDoc="1" locked="0" layoutInCell="0" allowOverlap="1">
                <wp:simplePos x="0" y="0"/>
                <wp:positionH relativeFrom="page">
                  <wp:posOffset>3066923</wp:posOffset>
                </wp:positionH>
                <wp:positionV relativeFrom="paragraph">
                  <wp:posOffset>1158</wp:posOffset>
                </wp:positionV>
                <wp:extent cx="3957193" cy="711707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193" cy="711707"/>
                          <a:chOff x="0" y="0"/>
                          <a:chExt cx="3957193" cy="711707"/>
                        </a:xfrm>
                        <a:noFill/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762254" y="0"/>
                            <a:ext cx="319493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939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3194939" y="0"/>
                                </a:lnTo>
                                <a:lnTo>
                                  <a:pt x="3194939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185928"/>
                            <a:ext cx="39571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957193" y="0"/>
                                </a:lnTo>
                                <a:lnTo>
                                  <a:pt x="39571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61188"/>
                            <a:ext cx="39571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57193" y="175259"/>
                                </a:lnTo>
                                <a:lnTo>
                                  <a:pt x="3957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536447"/>
                            <a:ext cx="25450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54507" y="175259"/>
                                </a:lnTo>
                                <a:lnTo>
                                  <a:pt x="2545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520C60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C7762E" w:rsidRDefault="005A3D7C">
      <w:pPr>
        <w:widowControl w:val="0"/>
        <w:tabs>
          <w:tab w:val="left" w:pos="2073"/>
          <w:tab w:val="left" w:pos="2408"/>
          <w:tab w:val="left" w:pos="3634"/>
          <w:tab w:val="left" w:pos="4200"/>
          <w:tab w:val="left" w:pos="5354"/>
          <w:tab w:val="left" w:pos="5867"/>
        </w:tabs>
        <w:spacing w:line="239" w:lineRule="auto"/>
        <w:ind w:left="384" w:right="-19" w:hanging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ма).</w:t>
      </w:r>
    </w:p>
    <w:p w:rsidR="00C7762E" w:rsidRDefault="005A3D7C">
      <w:pPr>
        <w:widowControl w:val="0"/>
        <w:tabs>
          <w:tab w:val="left" w:pos="2019"/>
          <w:tab w:val="left" w:pos="3358"/>
          <w:tab w:val="left" w:pos="3975"/>
          <w:tab w:val="left" w:pos="4477"/>
          <w:tab w:val="left" w:pos="5747"/>
        </w:tabs>
        <w:spacing w:before="1" w:line="239" w:lineRule="auto"/>
        <w:ind w:left="384" w:right="-19" w:hanging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C7762E" w:rsidRDefault="005A3D7C">
      <w:pPr>
        <w:widowControl w:val="0"/>
        <w:tabs>
          <w:tab w:val="left" w:pos="757"/>
          <w:tab w:val="left" w:pos="1869"/>
          <w:tab w:val="left" w:pos="2196"/>
          <w:tab w:val="left" w:pos="3061"/>
          <w:tab w:val="left" w:pos="3544"/>
          <w:tab w:val="left" w:pos="3930"/>
          <w:tab w:val="left" w:pos="4632"/>
          <w:tab w:val="left" w:pos="5065"/>
          <w:tab w:val="left" w:pos="5623"/>
          <w:tab w:val="left" w:pos="6483"/>
        </w:tabs>
        <w:spacing w:line="239" w:lineRule="auto"/>
        <w:ind w:left="384" w:right="-17" w:hanging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символи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урному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62E" w:rsidRDefault="005A3D7C">
      <w:pPr>
        <w:widowControl w:val="0"/>
        <w:spacing w:line="239" w:lineRule="auto"/>
        <w:ind w:left="384" w:right="-58" w:hanging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есных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учреждениями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C7762E" w:rsidRDefault="005A3D7C">
      <w:pPr>
        <w:widowControl w:val="0"/>
        <w:tabs>
          <w:tab w:val="left" w:pos="2750"/>
          <w:tab w:val="left" w:pos="3941"/>
          <w:tab w:val="left" w:pos="5459"/>
        </w:tabs>
        <w:spacing w:line="240" w:lineRule="auto"/>
        <w:ind w:left="384" w:right="-57" w:hanging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62E" w:rsidRDefault="005A3D7C">
      <w:pPr>
        <w:widowControl w:val="0"/>
        <w:spacing w:line="239" w:lineRule="auto"/>
        <w:ind w:left="384" w:right="-58" w:hanging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62E" w:rsidRDefault="005A3D7C">
      <w:pPr>
        <w:widowControl w:val="0"/>
        <w:spacing w:before="10" w:line="243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240" w:lineRule="auto"/>
        <w:ind w:left="108" w:righ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20C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МОБУ СОШ № 13 Пожарского муниципального района</w:t>
      </w:r>
    </w:p>
    <w:p w:rsidR="00C7762E" w:rsidRDefault="00C7762E">
      <w:pPr>
        <w:sectPr w:rsidR="00C7762E">
          <w:type w:val="continuous"/>
          <w:pgSz w:w="11911" w:h="16840"/>
          <w:pgMar w:top="1134" w:right="847" w:bottom="0" w:left="1701" w:header="0" w:footer="0" w:gutter="0"/>
          <w:cols w:num="2" w:space="708" w:equalWidth="0">
            <w:col w:w="2378" w:space="366"/>
            <w:col w:w="6618" w:space="0"/>
          </w:cols>
        </w:sect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line="240" w:lineRule="exact"/>
        <w:rPr>
          <w:sz w:val="24"/>
          <w:szCs w:val="24"/>
        </w:rPr>
      </w:pPr>
    </w:p>
    <w:p w:rsidR="00C7762E" w:rsidRDefault="00C7762E">
      <w:pPr>
        <w:spacing w:after="112" w:line="240" w:lineRule="exact"/>
        <w:rPr>
          <w:sz w:val="24"/>
          <w:szCs w:val="24"/>
        </w:rPr>
      </w:pPr>
    </w:p>
    <w:p w:rsidR="00C7762E" w:rsidRDefault="005A3D7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  <w:sectPr w:rsidR="00C7762E">
          <w:type w:val="continuous"/>
          <w:pgSz w:w="11911" w:h="16840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\</w:t>
      </w:r>
      <w:bookmarkEnd w:id="3"/>
    </w:p>
    <w:p w:rsidR="00C7762E" w:rsidRDefault="005A3D7C">
      <w:pPr>
        <w:widowControl w:val="0"/>
        <w:spacing w:line="241" w:lineRule="auto"/>
        <w:ind w:left="3157" w:right="3091" w:firstLine="3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4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</w:t>
      </w:r>
    </w:p>
    <w:p w:rsidR="00C7762E" w:rsidRDefault="005A3D7C">
      <w:pPr>
        <w:widowControl w:val="0"/>
        <w:spacing w:before="1" w:line="239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</w:p>
    <w:p w:rsidR="00C7762E" w:rsidRDefault="005A3D7C">
      <w:pPr>
        <w:widowControl w:val="0"/>
        <w:spacing w:line="239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своих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мыслей,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уязвимых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7762E" w:rsidRDefault="005A3D7C">
      <w:pPr>
        <w:widowControl w:val="0"/>
        <w:tabs>
          <w:tab w:val="left" w:pos="754"/>
          <w:tab w:val="left" w:pos="1367"/>
          <w:tab w:val="left" w:pos="1862"/>
          <w:tab w:val="left" w:pos="2783"/>
          <w:tab w:val="left" w:pos="3457"/>
          <w:tab w:val="left" w:pos="4171"/>
          <w:tab w:val="left" w:pos="5535"/>
          <w:tab w:val="left" w:pos="5938"/>
          <w:tab w:val="left" w:pos="6353"/>
          <w:tab w:val="left" w:pos="8029"/>
        </w:tabs>
        <w:spacing w:line="239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трудол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патриота сво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народо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иозную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рпимость. 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-полити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отлаж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всей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7762E" w:rsidRDefault="005A3D7C">
      <w:pPr>
        <w:widowControl w:val="0"/>
        <w:tabs>
          <w:tab w:val="left" w:pos="1386"/>
          <w:tab w:val="left" w:pos="3717"/>
          <w:tab w:val="left" w:pos="5474"/>
          <w:tab w:val="left" w:pos="7757"/>
          <w:tab w:val="left" w:pos="8280"/>
        </w:tabs>
        <w:spacing w:line="239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верности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инициатив,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духовных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(мужест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 стойкост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у),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этих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 в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  <w:proofErr w:type="gramEnd"/>
    </w:p>
    <w:p w:rsidR="00C7762E" w:rsidRDefault="00C7762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240" w:lineRule="auto"/>
        <w:ind w:left="29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АСТЬ</w:t>
      </w:r>
    </w:p>
    <w:p w:rsidR="00C7762E" w:rsidRDefault="005A3D7C">
      <w:pPr>
        <w:widowControl w:val="0"/>
        <w:spacing w:line="240" w:lineRule="auto"/>
        <w:ind w:left="279" w:right="-54" w:firstLine="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ПРАВОВАЯ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ПО ОБЕСПЕЧЕНИЮ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</w:t>
      </w:r>
    </w:p>
    <w:p w:rsidR="00C7762E" w:rsidRDefault="005A3D7C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762E">
          <w:pgSz w:w="11911" w:h="16840"/>
          <w:pgMar w:top="1131" w:right="844" w:bottom="0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№273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Правительства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2015г.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1493,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онцепцией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2020г.»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134-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г.),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3.1998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bookmarkEnd w:id="4"/>
      <w:proofErr w:type="gramEnd"/>
    </w:p>
    <w:p w:rsidR="00C7762E" w:rsidRDefault="005A3D7C">
      <w:pPr>
        <w:widowControl w:val="0"/>
        <w:spacing w:line="240" w:lineRule="auto"/>
        <w:ind w:left="33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4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ЛЕМЫ И</w:t>
      </w:r>
    </w:p>
    <w:p w:rsidR="00C7762E" w:rsidRDefault="005A3D7C">
      <w:pPr>
        <w:widowControl w:val="0"/>
        <w:spacing w:line="241" w:lineRule="auto"/>
        <w:ind w:left="568" w:right="-64" w:firstLine="6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ХОДИМОСТИ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РАММЫ.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-патриоти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C7762E" w:rsidRDefault="00D14AFC">
      <w:pPr>
        <w:widowControl w:val="0"/>
        <w:spacing w:before="1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</w:t>
      </w:r>
      <w:r w:rsidR="005A3D7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A3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="005A3D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МОБУ СОШ № 13 Пожарского муниципального района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62E" w:rsidRDefault="005A3D7C">
      <w:pPr>
        <w:widowControl w:val="0"/>
        <w:spacing w:line="239" w:lineRule="auto"/>
        <w:ind w:left="360" w:right="-14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важной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многоплановая,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скоординированная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госу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формированию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лодежи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 вернос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олга, 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C7762E" w:rsidRDefault="005A3D7C">
      <w:pPr>
        <w:widowControl w:val="0"/>
        <w:tabs>
          <w:tab w:val="left" w:pos="2541"/>
          <w:tab w:val="left" w:pos="3793"/>
          <w:tab w:val="left" w:pos="6192"/>
          <w:tab w:val="left" w:pos="7307"/>
          <w:tab w:val="left" w:pos="7822"/>
          <w:tab w:val="left" w:pos="8909"/>
        </w:tabs>
        <w:spacing w:before="2" w:line="239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зрения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ности;</w:t>
      </w:r>
    </w:p>
    <w:p w:rsidR="00C7762E" w:rsidRDefault="005A3D7C">
      <w:pPr>
        <w:widowControl w:val="0"/>
        <w:spacing w:line="239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нравс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C7762E" w:rsidRDefault="005A3D7C">
      <w:pPr>
        <w:widowControl w:val="0"/>
        <w:spacing w:before="2" w:line="239" w:lineRule="auto"/>
        <w:ind w:left="360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азывают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762E" w:rsidRDefault="005A3D7C">
      <w:pPr>
        <w:widowControl w:val="0"/>
        <w:spacing w:before="3" w:line="239" w:lineRule="auto"/>
        <w:ind w:left="360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данной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7762E" w:rsidRDefault="005A3D7C">
      <w:pPr>
        <w:widowControl w:val="0"/>
        <w:spacing w:line="240" w:lineRule="auto"/>
        <w:ind w:left="360" w:right="-1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яющееся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привели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="00D14AF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 духовных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C7762E" w:rsidRDefault="005A3D7C">
      <w:pPr>
        <w:widowControl w:val="0"/>
        <w:tabs>
          <w:tab w:val="left" w:pos="2635"/>
        </w:tabs>
        <w:spacing w:line="239" w:lineRule="auto"/>
        <w:ind w:left="360" w:right="-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низили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патриотиз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7762E" w:rsidRDefault="005A3D7C">
      <w:pPr>
        <w:widowControl w:val="0"/>
        <w:spacing w:line="239" w:lineRule="auto"/>
        <w:ind w:left="360" w:right="-1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идейно-патриот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ждан.</w:t>
      </w:r>
    </w:p>
    <w:p w:rsidR="00C7762E" w:rsidRPr="00D14AFC" w:rsidRDefault="005A3D7C" w:rsidP="00D14AFC">
      <w:pPr>
        <w:widowControl w:val="0"/>
        <w:tabs>
          <w:tab w:val="left" w:pos="1899"/>
          <w:tab w:val="left" w:pos="3206"/>
          <w:tab w:val="left" w:pos="6457"/>
          <w:tab w:val="left" w:pos="8125"/>
        </w:tabs>
        <w:spacing w:line="239" w:lineRule="auto"/>
        <w:ind w:left="360" w:right="-1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целос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военн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допризы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ступенью.</w:t>
      </w:r>
    </w:p>
    <w:p w:rsidR="00C7762E" w:rsidRDefault="005A3D7C">
      <w:pPr>
        <w:widowControl w:val="0"/>
        <w:spacing w:line="239" w:lineRule="auto"/>
        <w:ind w:left="360" w:right="-69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нно-па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дует принять:</w:t>
      </w:r>
    </w:p>
    <w:p w:rsidR="00C7762E" w:rsidRDefault="005A3D7C">
      <w:pPr>
        <w:widowControl w:val="0"/>
        <w:spacing w:line="239" w:lineRule="auto"/>
        <w:ind w:left="360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опризывной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лодежи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щите.</w:t>
      </w:r>
    </w:p>
    <w:p w:rsidR="00C7762E" w:rsidRDefault="005A3D7C">
      <w:pPr>
        <w:widowControl w:val="0"/>
        <w:spacing w:line="239" w:lineRule="auto"/>
        <w:ind w:left="360" w:right="-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762E">
          <w:pgSz w:w="11911" w:h="16840"/>
          <w:pgMar w:top="1131" w:right="845" w:bottom="0" w:left="13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допризыв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развитии.</w:t>
      </w:r>
      <w:bookmarkEnd w:id="5"/>
    </w:p>
    <w:p w:rsidR="00C7762E" w:rsidRPr="00D14AFC" w:rsidRDefault="005A3D7C" w:rsidP="00D14AFC">
      <w:pPr>
        <w:widowControl w:val="0"/>
        <w:tabs>
          <w:tab w:val="left" w:pos="2041"/>
          <w:tab w:val="left" w:pos="3715"/>
          <w:tab w:val="left" w:pos="4281"/>
          <w:tab w:val="left" w:pos="5384"/>
          <w:tab w:val="left" w:pos="6772"/>
          <w:tab w:val="left" w:pos="7215"/>
          <w:tab w:val="left" w:pos="8841"/>
        </w:tabs>
        <w:spacing w:line="241" w:lineRule="auto"/>
        <w:ind w:left="284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опыта,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ее борьбы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</w:p>
    <w:p w:rsidR="00C7762E" w:rsidRDefault="005A3D7C">
      <w:pPr>
        <w:widowControl w:val="0"/>
        <w:spacing w:line="239" w:lineRule="auto"/>
        <w:ind w:left="284" w:right="-67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762E" w:rsidRPr="00D14AFC" w:rsidRDefault="005A3D7C" w:rsidP="00D14AFC">
      <w:pPr>
        <w:widowControl w:val="0"/>
        <w:spacing w:line="240" w:lineRule="auto"/>
        <w:ind w:left="284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выполнять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ремя.</w:t>
      </w:r>
    </w:p>
    <w:p w:rsidR="00C7762E" w:rsidRDefault="005A3D7C">
      <w:pPr>
        <w:widowControl w:val="0"/>
        <w:spacing w:line="239" w:lineRule="auto"/>
        <w:ind w:left="284" w:right="-16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C7762E" w:rsidRDefault="005A3D7C">
      <w:pPr>
        <w:widowControl w:val="0"/>
        <w:spacing w:line="239" w:lineRule="auto"/>
        <w:ind w:left="284" w:right="-13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сменой традицио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ьвация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уховных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ностей, отсутст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между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чностью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C7762E" w:rsidRDefault="005A3D7C">
      <w:pPr>
        <w:widowControl w:val="0"/>
        <w:tabs>
          <w:tab w:val="left" w:pos="2509"/>
          <w:tab w:val="left" w:pos="4054"/>
          <w:tab w:val="left" w:pos="5323"/>
          <w:tab w:val="left" w:pos="6283"/>
          <w:tab w:val="left" w:pos="6731"/>
          <w:tab w:val="left" w:pos="8301"/>
        </w:tabs>
        <w:spacing w:line="239" w:lineRule="auto"/>
        <w:ind w:left="284" w:right="-13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ытость 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антиобществ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подрастающ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елом.</w:t>
      </w:r>
    </w:p>
    <w:p w:rsidR="00C7762E" w:rsidRDefault="005A3D7C">
      <w:pPr>
        <w:widowControl w:val="0"/>
        <w:spacing w:line="239" w:lineRule="auto"/>
        <w:ind w:left="284" w:right="-19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-патриотичес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необходимым.</w:t>
      </w:r>
    </w:p>
    <w:p w:rsidR="00C7762E" w:rsidRDefault="00C7762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240" w:lineRule="auto"/>
        <w:ind w:left="991" w:right="2750" w:firstLine="2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АДАЧИ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мы:</w:t>
      </w:r>
    </w:p>
    <w:p w:rsidR="00C7762E" w:rsidRPr="00D14AFC" w:rsidRDefault="00D14AFC" w:rsidP="00D14AFC">
      <w:pPr>
        <w:widowControl w:val="0"/>
        <w:spacing w:line="239" w:lineRule="auto"/>
        <w:ind w:left="284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5A3D7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A3D7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="005A3D7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ражданств</w:t>
      </w:r>
      <w:r w:rsidR="005A3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="005A3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5A3D7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="005A3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A3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A3D7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5A3D7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A3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A3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х духовно</w:t>
      </w:r>
      <w:r w:rsidR="005A3D7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5A3D7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авст</w:t>
      </w:r>
      <w:r w:rsidR="005A3D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A3D7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D7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A3D7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 w:rsidR="005A3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5A3D7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5A3D7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A3D7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них м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A3D7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D7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духовных</w:t>
      </w:r>
      <w:r w:rsidR="005A3D7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5A3D7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A3D7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D7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риота</w:t>
      </w:r>
      <w:r w:rsidR="005A3D7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жест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5A3D7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честь, верность,</w:t>
      </w:r>
      <w:r w:rsidR="005A3D7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ойкос</w:t>
      </w:r>
      <w:r w:rsidR="005A3D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5A3D7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воля,</w:t>
      </w:r>
      <w:r w:rsidR="005A3D7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="005A3D7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A3D7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ству),</w:t>
      </w:r>
      <w:r w:rsidR="005A3D7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овности</w:t>
      </w:r>
      <w:r w:rsidR="005A3D7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A3D7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у пр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 в разл</w:t>
      </w:r>
      <w:r w:rsidR="005A3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х жиз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5A3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A3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A3D7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proofErr w:type="gramEnd"/>
    </w:p>
    <w:p w:rsidR="00C7762E" w:rsidRDefault="005A3D7C">
      <w:pPr>
        <w:widowControl w:val="0"/>
        <w:spacing w:line="239" w:lineRule="auto"/>
        <w:ind w:left="284" w:right="-18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рируя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очную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7762E" w:rsidRDefault="00C7762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762E" w:rsidRDefault="005A3D7C">
      <w:pPr>
        <w:widowControl w:val="0"/>
        <w:spacing w:line="239" w:lineRule="auto"/>
        <w:ind w:left="284" w:right="-45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чизн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762E" w:rsidRDefault="005A3D7C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роизме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762E" w:rsidRDefault="005A3D7C">
      <w:pPr>
        <w:widowControl w:val="0"/>
        <w:spacing w:line="239" w:lineRule="auto"/>
        <w:ind w:left="284" w:right="-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762E">
          <w:pgSz w:w="11911" w:h="16840"/>
          <w:pgMar w:top="1132" w:right="844" w:bottom="0" w:left="1418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bookmarkEnd w:id="6"/>
    </w:p>
    <w:p w:rsidR="00C7762E" w:rsidRDefault="005A3D7C">
      <w:pPr>
        <w:widowControl w:val="0"/>
        <w:tabs>
          <w:tab w:val="left" w:pos="6897"/>
        </w:tabs>
        <w:spacing w:line="239" w:lineRule="auto"/>
        <w:ind w:left="284" w:right="-68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9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онаруш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ычек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762E" w:rsidRDefault="005A3D7C">
      <w:pPr>
        <w:widowControl w:val="0"/>
        <w:spacing w:before="2" w:line="239" w:lineRule="auto"/>
        <w:ind w:left="284" w:right="-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методов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 военной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ужбе.</w:t>
      </w:r>
    </w:p>
    <w:p w:rsidR="00C7762E" w:rsidRDefault="00C7762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239" w:lineRule="auto"/>
        <w:ind w:left="284" w:right="-16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бствовать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азнообразной, вариати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ной.</w:t>
      </w:r>
    </w:p>
    <w:p w:rsidR="00C7762E" w:rsidRDefault="005A3D7C">
      <w:pPr>
        <w:widowControl w:val="0"/>
        <w:spacing w:before="3" w:line="239" w:lineRule="auto"/>
        <w:ind w:left="284" w:right="-18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-патрио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овье»,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ира»,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«семь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7762E" w:rsidRDefault="005A3D7C">
      <w:pPr>
        <w:widowControl w:val="0"/>
        <w:spacing w:line="240" w:lineRule="auto"/>
        <w:ind w:left="284" w:right="-18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ужения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каждую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>х</w:t>
      </w:r>
      <w:r w:rsidR="00D14AF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ешают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ммы:</w:t>
      </w:r>
    </w:p>
    <w:p w:rsidR="00C7762E" w:rsidRDefault="005A3D7C">
      <w:pPr>
        <w:widowControl w:val="0"/>
        <w:tabs>
          <w:tab w:val="left" w:pos="991"/>
        </w:tabs>
        <w:spacing w:line="239" w:lineRule="auto"/>
        <w:ind w:left="284" w:right="59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762E" w:rsidRDefault="005A3D7C">
      <w:pPr>
        <w:widowControl w:val="0"/>
        <w:tabs>
          <w:tab w:val="left" w:pos="975"/>
        </w:tabs>
        <w:spacing w:line="240" w:lineRule="auto"/>
        <w:ind w:left="284" w:right="4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C7762E" w:rsidRDefault="005A3D7C">
      <w:pPr>
        <w:widowControl w:val="0"/>
        <w:tabs>
          <w:tab w:val="left" w:pos="905"/>
        </w:tabs>
        <w:spacing w:line="238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е;</w:t>
      </w:r>
    </w:p>
    <w:p w:rsidR="00C7762E" w:rsidRDefault="005A3D7C">
      <w:pPr>
        <w:widowControl w:val="0"/>
        <w:tabs>
          <w:tab w:val="left" w:pos="905"/>
        </w:tabs>
        <w:spacing w:line="239" w:lineRule="auto"/>
        <w:ind w:left="284" w:right="40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C7762E" w:rsidRDefault="005A3D7C">
      <w:pPr>
        <w:widowControl w:val="0"/>
        <w:tabs>
          <w:tab w:val="left" w:pos="905"/>
        </w:tabs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</w:p>
    <w:p w:rsidR="00C7762E" w:rsidRDefault="00C7762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239" w:lineRule="auto"/>
        <w:ind w:left="284" w:right="-67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форм, методов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7762E" w:rsidRDefault="00C7762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tabs>
          <w:tab w:val="left" w:pos="788"/>
        </w:tabs>
        <w:spacing w:line="239" w:lineRule="auto"/>
        <w:ind w:left="284" w:right="777" w:firstLine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мы: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C7762E" w:rsidRDefault="005A3D7C">
      <w:pPr>
        <w:widowControl w:val="0"/>
        <w:tabs>
          <w:tab w:val="left" w:pos="785"/>
        </w:tabs>
        <w:spacing w:before="2" w:line="239" w:lineRule="auto"/>
        <w:ind w:left="284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ятия: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нкурсы,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 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часы,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уты,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ллективные творческие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proofErr w:type="gramEnd"/>
    </w:p>
    <w:p w:rsidR="00C7762E" w:rsidRDefault="005A3D7C">
      <w:pPr>
        <w:widowControl w:val="0"/>
        <w:tabs>
          <w:tab w:val="left" w:pos="785"/>
        </w:tabs>
        <w:spacing w:before="2" w:line="238" w:lineRule="auto"/>
        <w:ind w:left="284" w:right="1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ьская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военно-спорти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C7762E" w:rsidRDefault="005A3D7C">
      <w:pPr>
        <w:widowControl w:val="0"/>
        <w:tabs>
          <w:tab w:val="left" w:pos="785"/>
        </w:tabs>
        <w:spacing w:before="2" w:line="238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походы</w:t>
      </w:r>
    </w:p>
    <w:p w:rsidR="00C7762E" w:rsidRDefault="005A3D7C">
      <w:pPr>
        <w:widowControl w:val="0"/>
        <w:tabs>
          <w:tab w:val="left" w:pos="785"/>
        </w:tabs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</w:p>
    <w:p w:rsidR="00C7762E" w:rsidRDefault="00C7762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239" w:lineRule="auto"/>
        <w:ind w:left="284" w:right="-1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762E">
          <w:pgSz w:w="11911" w:h="16840"/>
          <w:pgMar w:top="1134" w:right="845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ривают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>и</w:t>
      </w:r>
      <w:r w:rsidR="00D14AF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произвольным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bookmarkEnd w:id="7"/>
    </w:p>
    <w:p w:rsidR="00C7762E" w:rsidRDefault="005A3D7C">
      <w:pPr>
        <w:widowControl w:val="0"/>
        <w:tabs>
          <w:tab w:val="left" w:pos="1319"/>
          <w:tab w:val="left" w:pos="2655"/>
          <w:tab w:val="left" w:pos="3851"/>
          <w:tab w:val="left" w:pos="5466"/>
          <w:tab w:val="left" w:pos="6314"/>
          <w:tab w:val="left" w:pos="8197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5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й</w:t>
      </w:r>
      <w:r w:rsidR="00D14AF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14AFC"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 w:rsidR="00D14A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рук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ниям.</w:t>
      </w:r>
    </w:p>
    <w:p w:rsidR="00C7762E" w:rsidRDefault="00C7762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239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14A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ОБУ СОШ № 13 Пожарского муниципального района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формирование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риотизма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вки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ужбе.</w:t>
      </w:r>
    </w:p>
    <w:p w:rsidR="00C7762E" w:rsidRDefault="00C7762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239" w:lineRule="auto"/>
        <w:ind w:left="1" w:right="2025" w:firstLine="20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C7762E" w:rsidRDefault="005A3D7C">
      <w:pPr>
        <w:widowControl w:val="0"/>
        <w:spacing w:before="1" w:line="240" w:lineRule="auto"/>
        <w:ind w:left="1" w:right="5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этап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-проектный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II этап (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2021года –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2025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ода; III этап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7762E" w:rsidRDefault="00C7762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239" w:lineRule="auto"/>
        <w:ind w:left="1" w:right="1815" w:firstLine="18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этапе: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этап:</w:t>
      </w:r>
    </w:p>
    <w:p w:rsidR="00C7762E" w:rsidRDefault="005A3D7C">
      <w:pPr>
        <w:widowControl w:val="0"/>
        <w:spacing w:line="239" w:lineRule="auto"/>
        <w:ind w:left="1" w:right="226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</w:t>
      </w:r>
    </w:p>
    <w:p w:rsidR="00C7762E" w:rsidRDefault="005A3D7C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методы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7762E" w:rsidRDefault="005A3D7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Обогащать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7762E" w:rsidRDefault="005A3D7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ническое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C7762E" w:rsidRDefault="005A3D7C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 5.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района.</w:t>
      </w:r>
    </w:p>
    <w:p w:rsidR="00C7762E" w:rsidRDefault="005A3D7C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7762E" w:rsidRDefault="005A3D7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ммы.</w:t>
      </w:r>
    </w:p>
    <w:p w:rsidR="00C7762E" w:rsidRDefault="005A3D7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</w:p>
    <w:p w:rsidR="00C7762E" w:rsidRDefault="00C7762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 этап:</w:t>
      </w:r>
    </w:p>
    <w:p w:rsidR="00C7762E" w:rsidRDefault="005A3D7C">
      <w:pPr>
        <w:widowControl w:val="0"/>
        <w:spacing w:line="239" w:lineRule="auto"/>
        <w:ind w:left="1" w:right="226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патриотического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</w:t>
      </w:r>
    </w:p>
    <w:p w:rsidR="00C7762E" w:rsidRDefault="005A3D7C">
      <w:pPr>
        <w:widowControl w:val="0"/>
        <w:spacing w:line="239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методы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7762E" w:rsidRDefault="005A3D7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Обогащать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7762E" w:rsidRDefault="005A3D7C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C7762E" w:rsidRDefault="005A3D7C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района.</w:t>
      </w:r>
    </w:p>
    <w:p w:rsidR="00C7762E" w:rsidRDefault="005A3D7C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762E">
          <w:pgSz w:w="11911" w:h="16840"/>
          <w:pgMar w:top="1132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отического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субъектов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8"/>
    </w:p>
    <w:p w:rsidR="00C7762E" w:rsidRDefault="005A3D7C">
      <w:pPr>
        <w:widowControl w:val="0"/>
        <w:spacing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6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ммы.</w:t>
      </w:r>
    </w:p>
    <w:p w:rsidR="00C7762E" w:rsidRDefault="005A3D7C">
      <w:pPr>
        <w:widowControl w:val="0"/>
        <w:tabs>
          <w:tab w:val="left" w:pos="2674"/>
          <w:tab w:val="left" w:pos="4360"/>
          <w:tab w:val="left" w:pos="5597"/>
          <w:tab w:val="left" w:pos="6055"/>
          <w:tab w:val="left" w:pos="7954"/>
        </w:tabs>
        <w:spacing w:line="239" w:lineRule="auto"/>
        <w:ind w:left="360" w:right="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риятиях, 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ликация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62E" w:rsidRDefault="00C7762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 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762E" w:rsidRDefault="005A3D7C">
      <w:pPr>
        <w:widowControl w:val="0"/>
        <w:spacing w:line="240" w:lineRule="auto"/>
        <w:ind w:left="360" w:right="405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</w:t>
      </w:r>
    </w:p>
    <w:p w:rsidR="00C7762E" w:rsidRDefault="005A3D7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7762E" w:rsidRDefault="005A3D7C">
      <w:pPr>
        <w:widowControl w:val="0"/>
        <w:spacing w:line="239" w:lineRule="auto"/>
        <w:ind w:right="21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раммы.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период.</w:t>
      </w:r>
    </w:p>
    <w:p w:rsidR="00C7762E" w:rsidRDefault="005A3D7C">
      <w:pPr>
        <w:widowControl w:val="0"/>
        <w:spacing w:line="239" w:lineRule="auto"/>
        <w:ind w:left="360" w:right="2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на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раммы.</w:t>
      </w:r>
    </w:p>
    <w:p w:rsidR="00C7762E" w:rsidRDefault="00C7762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306" w:lineRule="auto"/>
        <w:ind w:left="3679" w:right="2461" w:hanging="88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53" behindDoc="1" locked="0" layoutInCell="0" allowOverlap="1">
                <wp:simplePos x="0" y="0"/>
                <wp:positionH relativeFrom="page">
                  <wp:posOffset>897940</wp:posOffset>
                </wp:positionH>
                <wp:positionV relativeFrom="paragraph">
                  <wp:posOffset>486664</wp:posOffset>
                </wp:positionV>
                <wp:extent cx="6216090" cy="5224906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090" cy="5224906"/>
                          <a:chOff x="0" y="0"/>
                          <a:chExt cx="6216090" cy="5224906"/>
                        </a:xfrm>
                        <a:noFill/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73159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734641" y="3047"/>
                            <a:ext cx="212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520">
                                <a:moveTo>
                                  <a:pt x="0" y="0"/>
                                </a:moveTo>
                                <a:lnTo>
                                  <a:pt x="2120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85516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861256" y="3047"/>
                            <a:ext cx="2348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738">
                                <a:moveTo>
                                  <a:pt x="0" y="0"/>
                                </a:moveTo>
                                <a:lnTo>
                                  <a:pt x="2348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20999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609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731593" y="609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858209" y="609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213042" y="609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2103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95" y="210310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731593" y="20726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734641" y="210310"/>
                            <a:ext cx="212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520">
                                <a:moveTo>
                                  <a:pt x="0" y="0"/>
                                </a:moveTo>
                                <a:lnTo>
                                  <a:pt x="2120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858209" y="20726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861256" y="210310"/>
                            <a:ext cx="2348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738">
                                <a:moveTo>
                                  <a:pt x="0" y="0"/>
                                </a:moveTo>
                                <a:lnTo>
                                  <a:pt x="2348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213042" y="20726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47" y="213307"/>
                            <a:ext cx="0" cy="10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4">
                                <a:moveTo>
                                  <a:pt x="0" y="1082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731593" y="213307"/>
                            <a:ext cx="0" cy="10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4">
                                <a:moveTo>
                                  <a:pt x="0" y="1082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858209" y="213307"/>
                            <a:ext cx="0" cy="10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4">
                                <a:moveTo>
                                  <a:pt x="0" y="1082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213042" y="213307"/>
                            <a:ext cx="0" cy="10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4">
                                <a:moveTo>
                                  <a:pt x="0" y="1082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7" y="1295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95" y="1298700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731593" y="1295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734641" y="1298700"/>
                            <a:ext cx="212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520">
                                <a:moveTo>
                                  <a:pt x="0" y="0"/>
                                </a:moveTo>
                                <a:lnTo>
                                  <a:pt x="21205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858209" y="1295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861256" y="1298700"/>
                            <a:ext cx="2348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738">
                                <a:moveTo>
                                  <a:pt x="0" y="0"/>
                                </a:moveTo>
                                <a:lnTo>
                                  <a:pt x="2348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213042" y="1295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7" y="1301748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731593" y="1301748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858209" y="1301748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213042" y="1301748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2531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095" y="2531616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731593" y="2528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734641" y="2531616"/>
                            <a:ext cx="212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520">
                                <a:moveTo>
                                  <a:pt x="0" y="0"/>
                                </a:moveTo>
                                <a:lnTo>
                                  <a:pt x="2120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858209" y="2528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861256" y="2531616"/>
                            <a:ext cx="2348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738">
                                <a:moveTo>
                                  <a:pt x="0" y="0"/>
                                </a:moveTo>
                                <a:lnTo>
                                  <a:pt x="2348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213042" y="2528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7" y="2534741"/>
                            <a:ext cx="0" cy="107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4724">
                                <a:moveTo>
                                  <a:pt x="0" y="1074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731593" y="2534741"/>
                            <a:ext cx="0" cy="107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4724">
                                <a:moveTo>
                                  <a:pt x="0" y="1074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858209" y="2534741"/>
                            <a:ext cx="0" cy="107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4724">
                                <a:moveTo>
                                  <a:pt x="0" y="1074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213042" y="2534741"/>
                            <a:ext cx="0" cy="107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4724">
                                <a:moveTo>
                                  <a:pt x="0" y="1074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3612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095" y="3612514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731593" y="360946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734641" y="3612514"/>
                            <a:ext cx="212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520">
                                <a:moveTo>
                                  <a:pt x="0" y="0"/>
                                </a:moveTo>
                                <a:lnTo>
                                  <a:pt x="2120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855161" y="3612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861256" y="3612514"/>
                            <a:ext cx="2348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738">
                                <a:moveTo>
                                  <a:pt x="0" y="0"/>
                                </a:moveTo>
                                <a:lnTo>
                                  <a:pt x="2348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209994" y="3612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7" y="3615561"/>
                            <a:ext cx="0" cy="160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295">
                                <a:moveTo>
                                  <a:pt x="0" y="1606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5224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095" y="5224906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731593" y="3615561"/>
                            <a:ext cx="0" cy="160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295">
                                <a:moveTo>
                                  <a:pt x="0" y="1606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728546" y="52249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734641" y="5224906"/>
                            <a:ext cx="212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520">
                                <a:moveTo>
                                  <a:pt x="0" y="0"/>
                                </a:moveTo>
                                <a:lnTo>
                                  <a:pt x="2120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858209" y="3615561"/>
                            <a:ext cx="0" cy="160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295">
                                <a:moveTo>
                                  <a:pt x="0" y="1606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855161" y="5224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861256" y="5224906"/>
                            <a:ext cx="2348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738">
                                <a:moveTo>
                                  <a:pt x="0" y="0"/>
                                </a:moveTo>
                                <a:lnTo>
                                  <a:pt x="2348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213042" y="3615561"/>
                            <a:ext cx="0" cy="160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295">
                                <a:moveTo>
                                  <a:pt x="0" y="1606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209994" y="5224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Кадро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</w:t>
      </w:r>
    </w:p>
    <w:p w:rsidR="00C7762E" w:rsidRDefault="00C7762E">
      <w:pPr>
        <w:sectPr w:rsidR="00C7762E">
          <w:pgSz w:w="11911" w:h="16840"/>
          <w:pgMar w:top="1132" w:right="753" w:bottom="0" w:left="1342" w:header="0" w:footer="0" w:gutter="0"/>
          <w:cols w:space="708"/>
        </w:sectPr>
      </w:pPr>
    </w:p>
    <w:p w:rsidR="00C7762E" w:rsidRDefault="005A3D7C">
      <w:pPr>
        <w:widowControl w:val="0"/>
        <w:spacing w:line="240" w:lineRule="auto"/>
        <w:ind w:left="10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7762E" w:rsidRDefault="005A3D7C">
      <w:pPr>
        <w:widowControl w:val="0"/>
        <w:spacing w:before="13" w:line="240" w:lineRule="auto"/>
        <w:ind w:left="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C7762E" w:rsidRDefault="005A3D7C">
      <w:pPr>
        <w:widowControl w:val="0"/>
        <w:spacing w:line="240" w:lineRule="auto"/>
        <w:ind w:left="1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</w:p>
    <w:p w:rsidR="00C7762E" w:rsidRDefault="005A3D7C">
      <w:pPr>
        <w:widowControl w:val="0"/>
        <w:tabs>
          <w:tab w:val="left" w:pos="2070"/>
        </w:tabs>
        <w:spacing w:before="13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оводство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C7762E" w:rsidRDefault="005A3D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коррект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C7762E" w:rsidRDefault="005A3D7C">
      <w:pPr>
        <w:widowControl w:val="0"/>
        <w:spacing w:line="240" w:lineRule="auto"/>
        <w:ind w:left="1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</w:p>
    <w:p w:rsidR="00C7762E" w:rsidRDefault="00C7762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tabs>
          <w:tab w:val="left" w:pos="1292"/>
          <w:tab w:val="left" w:pos="2298"/>
          <w:tab w:val="left" w:pos="318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10457">
        <w:rPr>
          <w:rFonts w:ascii="Times New Roman" w:eastAsia="Times New Roman" w:hAnsi="Times New Roman" w:cs="Times New Roman"/>
          <w:color w:val="000000"/>
          <w:sz w:val="24"/>
          <w:szCs w:val="24"/>
        </w:rPr>
        <w:t>ОБУ СОШ №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C7762E" w:rsidRDefault="00C7762E">
      <w:pPr>
        <w:sectPr w:rsidR="00C7762E">
          <w:type w:val="continuous"/>
          <w:pgSz w:w="11911" w:h="16840"/>
          <w:pgMar w:top="1132" w:right="753" w:bottom="0" w:left="1342" w:header="0" w:footer="0" w:gutter="0"/>
          <w:cols w:num="3" w:space="708" w:equalWidth="0">
            <w:col w:w="2051" w:space="761"/>
            <w:col w:w="3248" w:space="155"/>
            <w:col w:w="3598" w:space="0"/>
          </w:cols>
        </w:sectPr>
      </w:pPr>
    </w:p>
    <w:p w:rsidR="00C7762E" w:rsidRDefault="00C7762E">
      <w:pPr>
        <w:spacing w:line="1" w:lineRule="exact"/>
        <w:rPr>
          <w:sz w:val="2"/>
          <w:szCs w:val="2"/>
        </w:rPr>
      </w:pPr>
    </w:p>
    <w:p w:rsidR="00C7762E" w:rsidRDefault="00C7762E">
      <w:pPr>
        <w:sectPr w:rsidR="00C7762E">
          <w:type w:val="continuous"/>
          <w:pgSz w:w="11911" w:h="16840"/>
          <w:pgMar w:top="1132" w:right="753" w:bottom="0" w:left="1342" w:header="0" w:footer="0" w:gutter="0"/>
          <w:cols w:space="708"/>
        </w:sectPr>
      </w:pPr>
    </w:p>
    <w:p w:rsidR="00C7762E" w:rsidRDefault="005A3D7C">
      <w:pPr>
        <w:widowControl w:val="0"/>
        <w:spacing w:line="240" w:lineRule="auto"/>
        <w:ind w:left="8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Коорд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762E" w:rsidRDefault="005A3D7C">
      <w:pPr>
        <w:widowControl w:val="0"/>
        <w:spacing w:line="240" w:lineRule="auto"/>
        <w:ind w:left="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</w:p>
    <w:p w:rsidR="00C7762E" w:rsidRDefault="005A3D7C">
      <w:pPr>
        <w:widowControl w:val="0"/>
        <w:tabs>
          <w:tab w:val="left" w:pos="1748"/>
          <w:tab w:val="left" w:pos="2454"/>
          <w:tab w:val="left" w:pos="3464"/>
          <w:tab w:val="left" w:pos="4282"/>
          <w:tab w:val="left" w:pos="5012"/>
          <w:tab w:val="left" w:pos="6313"/>
        </w:tabs>
        <w:spacing w:line="240" w:lineRule="auto"/>
        <w:ind w:right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Коорд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ндаций</w:t>
      </w:r>
    </w:p>
    <w:p w:rsidR="00C7762E" w:rsidRDefault="005A3D7C">
      <w:pPr>
        <w:widowControl w:val="0"/>
        <w:tabs>
          <w:tab w:val="left" w:pos="1180"/>
          <w:tab w:val="left" w:pos="1930"/>
          <w:tab w:val="left" w:pos="3344"/>
          <w:tab w:val="left" w:pos="4587"/>
          <w:tab w:val="left" w:pos="5578"/>
          <w:tab w:val="left" w:pos="6451"/>
        </w:tabs>
        <w:spacing w:line="241" w:lineRule="auto"/>
        <w:ind w:right="81" w:firstLine="3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10457">
        <w:rPr>
          <w:rFonts w:ascii="Times New Roman" w:eastAsia="Times New Roman" w:hAnsi="Times New Roman" w:cs="Times New Roman"/>
          <w:color w:val="000000"/>
          <w:sz w:val="24"/>
          <w:szCs w:val="24"/>
        </w:rPr>
        <w:t>ОБУ СОШ №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педагоги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C7762E" w:rsidRDefault="005A3D7C">
      <w:pPr>
        <w:widowControl w:val="0"/>
        <w:tabs>
          <w:tab w:val="left" w:pos="2058"/>
        </w:tabs>
        <w:spacing w:line="240" w:lineRule="auto"/>
        <w:ind w:right="3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нологий.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62E" w:rsidRDefault="00C7762E">
      <w:pPr>
        <w:sectPr w:rsidR="00C7762E">
          <w:type w:val="continuous"/>
          <w:pgSz w:w="11911" w:h="16840"/>
          <w:pgMar w:top="1132" w:right="753" w:bottom="0" w:left="1342" w:header="0" w:footer="0" w:gutter="0"/>
          <w:cols w:num="2" w:space="708" w:equalWidth="0">
            <w:col w:w="1991" w:space="821"/>
            <w:col w:w="7002" w:space="0"/>
          </w:cols>
        </w:sectPr>
      </w:pPr>
    </w:p>
    <w:p w:rsidR="00C7762E" w:rsidRDefault="00C7762E">
      <w:pPr>
        <w:spacing w:line="44" w:lineRule="exact"/>
        <w:rPr>
          <w:sz w:val="4"/>
          <w:szCs w:val="4"/>
        </w:rPr>
      </w:pPr>
    </w:p>
    <w:p w:rsidR="00C7762E" w:rsidRDefault="00C7762E">
      <w:pPr>
        <w:sectPr w:rsidR="00C7762E">
          <w:type w:val="continuous"/>
          <w:pgSz w:w="11911" w:h="16840"/>
          <w:pgMar w:top="1132" w:right="753" w:bottom="0" w:left="1342" w:header="0" w:footer="0" w:gutter="0"/>
          <w:cols w:space="708"/>
        </w:sectPr>
      </w:pPr>
    </w:p>
    <w:p w:rsidR="00C7762E" w:rsidRDefault="005A3D7C">
      <w:pPr>
        <w:widowControl w:val="0"/>
        <w:spacing w:line="240" w:lineRule="auto"/>
        <w:ind w:left="8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C7762E" w:rsidRDefault="005A3D7C">
      <w:pPr>
        <w:widowControl w:val="0"/>
        <w:spacing w:line="240" w:lineRule="auto"/>
        <w:ind w:left="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</w:t>
      </w:r>
    </w:p>
    <w:p w:rsidR="00C7762E" w:rsidRDefault="005A3D7C">
      <w:pPr>
        <w:widowControl w:val="0"/>
        <w:tabs>
          <w:tab w:val="left" w:pos="1596"/>
          <w:tab w:val="left" w:pos="2234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7762E" w:rsidRDefault="005A3D7C">
      <w:pPr>
        <w:widowControl w:val="0"/>
        <w:spacing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7762E" w:rsidRDefault="005A3D7C">
      <w:pPr>
        <w:widowControl w:val="0"/>
        <w:tabs>
          <w:tab w:val="left" w:pos="1496"/>
          <w:tab w:val="left" w:pos="1894"/>
          <w:tab w:val="left" w:pos="2700"/>
        </w:tabs>
        <w:spacing w:line="240" w:lineRule="auto"/>
        <w:ind w:right="20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762E">
          <w:type w:val="continuous"/>
          <w:pgSz w:w="11911" w:h="16840"/>
          <w:pgMar w:top="1132" w:right="753" w:bottom="0" w:left="1342" w:header="0" w:footer="0" w:gutter="0"/>
          <w:cols w:num="3" w:space="708" w:equalWidth="0">
            <w:col w:w="2020" w:space="792"/>
            <w:col w:w="3064" w:space="279"/>
            <w:col w:w="3658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правоохрани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ужб,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bookmarkEnd w:id="9"/>
    </w:p>
    <w:p w:rsidR="00C7762E" w:rsidRDefault="005A3D7C">
      <w:pPr>
        <w:widowControl w:val="0"/>
        <w:spacing w:line="240" w:lineRule="auto"/>
        <w:ind w:left="21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6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льно-тех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C7762E" w:rsidRDefault="00C7762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Pr="00310457" w:rsidRDefault="005A3D7C" w:rsidP="00310457">
      <w:pPr>
        <w:widowControl w:val="0"/>
        <w:tabs>
          <w:tab w:val="left" w:pos="2691"/>
          <w:tab w:val="left" w:pos="3220"/>
          <w:tab w:val="left" w:pos="5076"/>
          <w:tab w:val="left" w:pos="5969"/>
          <w:tab w:val="left" w:pos="6451"/>
          <w:tab w:val="left" w:pos="7851"/>
          <w:tab w:val="left" w:pos="8413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овие функцио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учебным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борудова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есса.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обучаются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истеме.</w:t>
      </w:r>
    </w:p>
    <w:p w:rsidR="00C7762E" w:rsidRPr="00310457" w:rsidRDefault="005A3D7C" w:rsidP="00310457">
      <w:pPr>
        <w:widowControl w:val="0"/>
        <w:tabs>
          <w:tab w:val="left" w:pos="2298"/>
          <w:tab w:val="left" w:pos="4366"/>
          <w:tab w:val="left" w:pos="6553"/>
          <w:tab w:val="left" w:pos="8536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раздевалки,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стадион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теннис,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10457">
        <w:rPr>
          <w:rFonts w:ascii="Times New Roman" w:eastAsia="Times New Roman" w:hAnsi="Times New Roman" w:cs="Times New Roman"/>
          <w:color w:val="000000"/>
          <w:sz w:val="28"/>
          <w:szCs w:val="28"/>
        </w:rPr>
        <w:t>еню), актовый 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 об</w:t>
      </w:r>
      <w:r w:rsidR="00310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орудованием,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зуется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мное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C7762E" w:rsidRDefault="005A3D7C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разной тематик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ПК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КТ.</w:t>
      </w:r>
    </w:p>
    <w:p w:rsidR="00C7762E" w:rsidRDefault="00C7762E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762E" w:rsidRDefault="005A3D7C">
      <w:pPr>
        <w:widowControl w:val="0"/>
        <w:spacing w:line="240" w:lineRule="auto"/>
        <w:ind w:left="13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участву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лизации Программы</w:t>
      </w:r>
    </w:p>
    <w:p w:rsidR="00C7762E" w:rsidRDefault="005A3D7C">
      <w:pPr>
        <w:widowControl w:val="0"/>
        <w:tabs>
          <w:tab w:val="left" w:pos="1124"/>
        </w:tabs>
        <w:spacing w:before="90" w:line="239" w:lineRule="auto"/>
        <w:ind w:left="761" w:right="1330" w:hanging="4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</w:p>
    <w:p w:rsidR="00C7762E" w:rsidRDefault="005A3D7C">
      <w:pPr>
        <w:widowControl w:val="0"/>
        <w:tabs>
          <w:tab w:val="left" w:pos="1124"/>
        </w:tabs>
        <w:spacing w:before="89" w:line="270" w:lineRule="auto"/>
        <w:ind w:left="761" w:right="29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сы),</w:t>
      </w:r>
    </w:p>
    <w:p w:rsidR="00C7762E" w:rsidRDefault="005A3D7C">
      <w:pPr>
        <w:widowControl w:val="0"/>
        <w:tabs>
          <w:tab w:val="left" w:pos="1124"/>
        </w:tabs>
        <w:spacing w:line="240" w:lineRule="auto"/>
        <w:ind w:left="7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762E">
          <w:pgSz w:w="11911" w:h="16840"/>
          <w:pgMar w:top="1132" w:right="844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bookmarkEnd w:id="10"/>
      <w:r w:rsidR="00310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ОБУ СОШ № 13.</w:t>
      </w:r>
    </w:p>
    <w:p w:rsidR="00C7762E" w:rsidRDefault="005A3D7C">
      <w:pPr>
        <w:widowControl w:val="0"/>
        <w:spacing w:line="241" w:lineRule="auto"/>
        <w:ind w:left="29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6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Модель личности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C7762E" w:rsidRDefault="005A3D7C">
      <w:pPr>
        <w:widowControl w:val="0"/>
        <w:spacing w:line="239" w:lineRule="auto"/>
        <w:ind w:left="1" w:right="1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0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203</wp:posOffset>
                </wp:positionV>
                <wp:extent cx="5981445" cy="4585131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5" cy="4585131"/>
                          <a:chOff x="0" y="0"/>
                          <a:chExt cx="5981445" cy="4585131"/>
                        </a:xfrm>
                        <a:noFill/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598144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81445" y="0"/>
                                </a:lnTo>
                                <a:lnTo>
                                  <a:pt x="598144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204520"/>
                            <a:ext cx="598144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81445" y="0"/>
                                </a:lnTo>
                                <a:lnTo>
                                  <a:pt x="598144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408736"/>
                            <a:ext cx="598144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81445" y="0"/>
                                </a:lnTo>
                                <a:lnTo>
                                  <a:pt x="598144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612952"/>
                            <a:ext cx="5981445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5" h="300228">
                                <a:moveTo>
                                  <a:pt x="0" y="300228"/>
                                </a:moveTo>
                                <a:lnTo>
                                  <a:pt x="0" y="0"/>
                                </a:lnTo>
                                <a:lnTo>
                                  <a:pt x="5981445" y="0"/>
                                </a:lnTo>
                                <a:lnTo>
                                  <a:pt x="5981445" y="300228"/>
                                </a:lnTo>
                                <a:lnTo>
                                  <a:pt x="0" y="300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913180"/>
                            <a:ext cx="5981445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5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  <a:lnTo>
                                  <a:pt x="5981445" y="0"/>
                                </a:lnTo>
                                <a:lnTo>
                                  <a:pt x="5981445" y="298703"/>
                                </a:lnTo>
                                <a:lnTo>
                                  <a:pt x="0" y="298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1211884"/>
                            <a:ext cx="5981445" cy="3373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5" h="3373247">
                                <a:moveTo>
                                  <a:pt x="0" y="0"/>
                                </a:moveTo>
                                <a:lnTo>
                                  <a:pt x="0" y="3373247"/>
                                </a:lnTo>
                                <a:lnTo>
                                  <a:pt x="5981445" y="3373247"/>
                                </a:lnTo>
                                <a:lnTo>
                                  <a:pt x="5981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79209" y="1212265"/>
                            <a:ext cx="5619750" cy="337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Работникам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ультаты 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 быть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Ниже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прогр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мы:</w:t>
      </w: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762E" w:rsidRDefault="005A3D7C">
      <w:pPr>
        <w:widowControl w:val="0"/>
        <w:spacing w:line="240" w:lineRule="auto"/>
        <w:ind w:left="22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мероприятий.</w:t>
      </w:r>
    </w:p>
    <w:p w:rsidR="00C7762E" w:rsidRDefault="00C7762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tabs>
          <w:tab w:val="left" w:pos="1119"/>
          <w:tab w:val="left" w:pos="2771"/>
          <w:tab w:val="left" w:pos="5424"/>
          <w:tab w:val="left" w:pos="7132"/>
          <w:tab w:val="left" w:pos="9067"/>
        </w:tabs>
        <w:spacing w:line="240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ям:</w:t>
      </w:r>
    </w:p>
    <w:p w:rsidR="00C7762E" w:rsidRDefault="005A3D7C">
      <w:pPr>
        <w:widowControl w:val="0"/>
        <w:tabs>
          <w:tab w:val="left" w:pos="1502"/>
          <w:tab w:val="left" w:pos="2680"/>
          <w:tab w:val="left" w:pos="3476"/>
          <w:tab w:val="left" w:pos="5409"/>
          <w:tab w:val="left" w:pos="6108"/>
          <w:tab w:val="left" w:pos="8037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учащихся.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 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военкомата,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ятным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62E" w:rsidRDefault="005A3D7C">
      <w:pPr>
        <w:widowControl w:val="0"/>
        <w:spacing w:before="119"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762E">
          <w:pgSz w:w="11911" w:h="16840"/>
          <w:pgMar w:top="1132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Предупрежден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езнад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лодеж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среде.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уппами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осуга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жи.</w:t>
      </w:r>
      <w:bookmarkEnd w:id="11"/>
    </w:p>
    <w:p w:rsidR="00C7762E" w:rsidRDefault="005A3D7C">
      <w:pPr>
        <w:widowControl w:val="0"/>
        <w:spacing w:line="239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7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 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мостей.</w:t>
      </w:r>
    </w:p>
    <w:p w:rsidR="00C7762E" w:rsidRDefault="00C7762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762E" w:rsidRDefault="005A3D7C">
      <w:pPr>
        <w:widowControl w:val="0"/>
        <w:tabs>
          <w:tab w:val="left" w:pos="1704"/>
          <w:tab w:val="left" w:pos="3138"/>
          <w:tab w:val="left" w:pos="4311"/>
          <w:tab w:val="left" w:pos="5964"/>
          <w:tab w:val="left" w:pos="7456"/>
          <w:tab w:val="left" w:pos="8532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Привлеч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C7762E" w:rsidRDefault="00C7762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762E" w:rsidRDefault="005A3D7C">
      <w:pPr>
        <w:widowControl w:val="0"/>
        <w:tabs>
          <w:tab w:val="left" w:pos="795"/>
          <w:tab w:val="left" w:pos="2808"/>
          <w:tab w:val="left" w:pos="4579"/>
          <w:tab w:val="left" w:pos="6520"/>
          <w:tab w:val="left" w:pos="8221"/>
        </w:tabs>
        <w:spacing w:line="239" w:lineRule="auto"/>
        <w:ind w:left="1" w:right="-16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молодежи.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 вкуса,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риумноже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общества.</w:t>
      </w:r>
    </w:p>
    <w:p w:rsidR="00C7762E" w:rsidRDefault="00C776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C7762E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7762E" w:rsidRDefault="005A3D7C">
      <w:pPr>
        <w:widowControl w:val="0"/>
        <w:spacing w:line="240" w:lineRule="auto"/>
        <w:ind w:left="23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емые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ы.</w:t>
      </w:r>
    </w:p>
    <w:p w:rsidR="00C7762E" w:rsidRDefault="00C7762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62E" w:rsidRDefault="005A3D7C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 позво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сти:</w:t>
      </w:r>
    </w:p>
    <w:p w:rsidR="00C7762E" w:rsidRDefault="005A3D7C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C7762E" w:rsidRDefault="005A3D7C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7762E" w:rsidRDefault="005A3D7C">
      <w:pPr>
        <w:widowControl w:val="0"/>
        <w:tabs>
          <w:tab w:val="left" w:pos="464"/>
          <w:tab w:val="left" w:pos="1901"/>
          <w:tab w:val="left" w:pos="4898"/>
          <w:tab w:val="left" w:pos="5836"/>
          <w:tab w:val="left" w:pos="6618"/>
          <w:tab w:val="left" w:pos="8021"/>
        </w:tabs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762E" w:rsidRDefault="005A3D7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езнадз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762E" w:rsidRDefault="005A3D7C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массо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762E" w:rsidRDefault="005A3D7C">
      <w:pPr>
        <w:widowControl w:val="0"/>
        <w:tabs>
          <w:tab w:val="left" w:pos="389"/>
          <w:tab w:val="left" w:pos="2306"/>
          <w:tab w:val="left" w:pos="4296"/>
          <w:tab w:val="left" w:pos="4864"/>
          <w:tab w:val="left" w:pos="6869"/>
          <w:tab w:val="left" w:pos="7312"/>
        </w:tabs>
        <w:spacing w:before="2"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 экс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льтам;</w:t>
      </w:r>
    </w:p>
    <w:p w:rsidR="00C7762E" w:rsidRDefault="005A3D7C" w:rsidP="00310457">
      <w:pPr>
        <w:widowControl w:val="0"/>
        <w:spacing w:line="240" w:lineRule="auto"/>
        <w:ind w:left="-80" w:right="1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762E">
          <w:pgSz w:w="11911" w:h="16840"/>
          <w:pgMar w:top="1132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  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310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льтурой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="00310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bookmarkEnd w:id="12"/>
      <w:r w:rsidR="00310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62E" w:rsidRDefault="00C7762E" w:rsidP="00310457">
      <w:bookmarkStart w:id="13" w:name="_page_74_0"/>
      <w:bookmarkEnd w:id="13"/>
    </w:p>
    <w:sectPr w:rsidR="00C7762E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7762E"/>
    <w:rsid w:val="00310457"/>
    <w:rsid w:val="00520C60"/>
    <w:rsid w:val="005A3D7C"/>
    <w:rsid w:val="00C7762E"/>
    <w:rsid w:val="00D1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Sosh13</dc:creator>
  <cp:lastModifiedBy>Sosh13</cp:lastModifiedBy>
  <cp:revision>2</cp:revision>
  <cp:lastPrinted>2022-12-13T23:44:00Z</cp:lastPrinted>
  <dcterms:created xsi:type="dcterms:W3CDTF">2022-12-13T23:50:00Z</dcterms:created>
  <dcterms:modified xsi:type="dcterms:W3CDTF">2022-12-13T23:50:00Z</dcterms:modified>
</cp:coreProperties>
</file>