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90" w:rsidRDefault="00BF0627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DC" ShapeID="_x0000_i1025" DrawAspect="Content" ObjectID="_1756649283" r:id="rId9"/>
        </w:object>
      </w:r>
    </w:p>
    <w:p w:rsidR="00BF0627" w:rsidRDefault="00BF0627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627" w:rsidRDefault="00BF0627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627" w:rsidRDefault="00BF0627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627" w:rsidRDefault="00BF0627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627" w:rsidRDefault="00BF0627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627" w:rsidRDefault="00BF0627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7BE" w:rsidRPr="000937BE" w:rsidRDefault="000937BE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937BE" w:rsidRPr="000937BE" w:rsidRDefault="000937BE" w:rsidP="000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 обучения.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неделю).‌‌</w:t>
      </w:r>
      <w:r w:rsidRPr="000937BE">
        <w:rPr>
          <w:rFonts w:ascii="Calibri" w:eastAsia="Times New Roman" w:hAnsi="Calibri" w:cs="Calibri"/>
          <w:color w:val="000000"/>
          <w:lang w:eastAsia="ru-RU"/>
        </w:rPr>
        <w:br/>
      </w:r>
    </w:p>
    <w:p w:rsidR="000937BE" w:rsidRPr="000937BE" w:rsidRDefault="000937BE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ОБУЧЕНИЯ</w:t>
      </w:r>
    </w:p>
    <w:p w:rsidR="000937BE" w:rsidRPr="000937BE" w:rsidRDefault="000937BE" w:rsidP="000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7BE" w:rsidRPr="000937BE" w:rsidRDefault="000937BE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вычисления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признаков делимости, разложение на множители натуральных чисел.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Реальные зависимости, в том числе прямая и обратная пропорциональности.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Алгебраические выражения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степени с натуральным показателем.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Уравнения и неравенства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Уравнение, корень уравнения, правила преобразования уравнения, равносильность уравнений.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Координата точки на прямой. Числовые промежутки. Расстояние между двумя точками координатной прямой.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Прямоугольная система координат, оси </w:t>
      </w:r>
      <w:proofErr w:type="spellStart"/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:rsidR="000937BE" w:rsidRPr="000937BE" w:rsidRDefault="000937BE" w:rsidP="000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7BE" w:rsidRPr="000937BE" w:rsidRDefault="000937BE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вычисления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 целым показателем и её свойства. Стандартная запись числа.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Алгебраические выражения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Квадратный трёхчлен, разложение квадратного трёхчлена на множители.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Уравнения и неравенства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текстовых задач алгебраическим способом.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функции. Область определения и множество значений функции. Способы задания функций.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Функции, описывающие прямую и обратную пропорциональные зависимости, их графики. Функции </w:t>
      </w:r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y = x2, y = x3, 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 = √x</w:t>
      </w:r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y=|x|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Графическое решение уравнений и систем уравнений.</w:t>
      </w:r>
    </w:p>
    <w:p w:rsidR="000937BE" w:rsidRPr="000937BE" w:rsidRDefault="000937BE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вычисления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действительных чисел, арифметические действия с действительными числами.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объектов окружающего мира, длительность процессов в окружающем мире.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Уравнения и неравенства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Линейное уравнение. Решение уравнений, сводящихся к линейным.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дробно-рациональных уравнений. Решение текстовых задач алгебраическим методом.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текстовых задач алгебраическим способом.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неравенства и их свойства.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Квадратичная функция, её график и свойства. Парабола, координаты вершины параболы, ось симметрии параболы.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Графики функций: </w:t>
      </w:r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y = </w:t>
      </w:r>
      <w:proofErr w:type="spellStart"/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kx</w:t>
      </w:r>
      <w:proofErr w:type="spellEnd"/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y = </w:t>
      </w:r>
      <w:proofErr w:type="spellStart"/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kx</w:t>
      </w:r>
      <w:proofErr w:type="spellEnd"/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b, y = k/x, y = x3, 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 = √x</w:t>
      </w:r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y = |x| 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свойства.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Числовые последовательности и прогрессии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Арифметическая и геометрическая прогрессии. Формулы </w:t>
      </w:r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 арифметической и геометрической прогрессий, суммы первых </w:t>
      </w:r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n 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  <w:r w:rsidRPr="000937BE">
        <w:rPr>
          <w:rFonts w:ascii="Calibri" w:eastAsia="Times New Roman" w:hAnsi="Calibri" w:cs="Calibri"/>
          <w:color w:val="000000"/>
          <w:lang w:eastAsia="ru-RU"/>
        </w:rPr>
        <w:br/>
      </w:r>
    </w:p>
    <w:p w:rsidR="000937BE" w:rsidRPr="000937BE" w:rsidRDefault="000937BE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0937BE" w:rsidRPr="000937BE" w:rsidRDefault="000937BE" w:rsidP="000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7BE" w:rsidRPr="000937BE" w:rsidRDefault="000937BE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0937BE" w:rsidRPr="000937BE" w:rsidRDefault="000937BE" w:rsidP="000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результаты 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учебного курса «Алгебра» характеризуются: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патриотическое воспитание: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гражданское и духовно-нравственное воспитание: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трудовое воспитание: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эстетическое воспитание: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ценности научного познания: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физическое воспитание, формирование культуры здоровья и эмоционального благополучия: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 экологическое воспитание: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 адаптация к изменяющимся условиям социальной и природной среды: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937BE" w:rsidRPr="000937BE" w:rsidRDefault="000937BE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0937BE" w:rsidRPr="000937BE" w:rsidRDefault="000937BE" w:rsidP="000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7BE" w:rsidRPr="000937BE" w:rsidRDefault="000937BE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0937BE" w:rsidRPr="000937BE" w:rsidRDefault="000937BE" w:rsidP="000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7BE" w:rsidRPr="000937BE" w:rsidRDefault="000937BE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логические действия:</w:t>
      </w:r>
    </w:p>
    <w:p w:rsidR="000937BE" w:rsidRPr="000937BE" w:rsidRDefault="000937BE" w:rsidP="000937BE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937BE" w:rsidRPr="000937BE" w:rsidRDefault="000937BE" w:rsidP="000937BE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937BE" w:rsidRPr="000937BE" w:rsidRDefault="000937BE" w:rsidP="000937BE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937BE" w:rsidRPr="000937BE" w:rsidRDefault="000937BE" w:rsidP="000937BE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937BE" w:rsidRPr="000937BE" w:rsidRDefault="000937BE" w:rsidP="000937BE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обосновывать собственные рассуждения;</w:t>
      </w:r>
    </w:p>
    <w:p w:rsidR="000937BE" w:rsidRPr="000937BE" w:rsidRDefault="000937BE" w:rsidP="000937BE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937BE" w:rsidRPr="000937BE" w:rsidRDefault="000937BE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исследовательские действия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37BE" w:rsidRPr="000937BE" w:rsidRDefault="000937BE" w:rsidP="000937BE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937BE" w:rsidRPr="000937BE" w:rsidRDefault="000937BE" w:rsidP="000937BE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937BE" w:rsidRPr="000937BE" w:rsidRDefault="000937BE" w:rsidP="000937BE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937BE" w:rsidRPr="000937BE" w:rsidRDefault="000937BE" w:rsidP="000937BE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937BE" w:rsidRPr="000937BE" w:rsidRDefault="000937BE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информацией:</w:t>
      </w:r>
    </w:p>
    <w:p w:rsidR="000937BE" w:rsidRPr="000937BE" w:rsidRDefault="000937BE" w:rsidP="000937BE">
      <w:pPr>
        <w:numPr>
          <w:ilvl w:val="0"/>
          <w:numId w:val="3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0937BE" w:rsidRPr="000937BE" w:rsidRDefault="000937BE" w:rsidP="000937BE">
      <w:pPr>
        <w:numPr>
          <w:ilvl w:val="0"/>
          <w:numId w:val="3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937BE" w:rsidRPr="000937BE" w:rsidRDefault="000937BE" w:rsidP="000937BE">
      <w:pPr>
        <w:numPr>
          <w:ilvl w:val="0"/>
          <w:numId w:val="3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937BE" w:rsidRPr="000937BE" w:rsidRDefault="000937BE" w:rsidP="000937BE">
      <w:pPr>
        <w:numPr>
          <w:ilvl w:val="0"/>
          <w:numId w:val="3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937BE" w:rsidRPr="000937BE" w:rsidRDefault="000937BE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действия:</w:t>
      </w:r>
    </w:p>
    <w:p w:rsidR="000937BE" w:rsidRPr="000937BE" w:rsidRDefault="000937BE" w:rsidP="000937BE">
      <w:pPr>
        <w:numPr>
          <w:ilvl w:val="0"/>
          <w:numId w:val="4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937BE" w:rsidRPr="000937BE" w:rsidRDefault="000937BE" w:rsidP="000937BE">
      <w:pPr>
        <w:numPr>
          <w:ilvl w:val="0"/>
          <w:numId w:val="4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937BE" w:rsidRPr="000937BE" w:rsidRDefault="000937BE" w:rsidP="000937BE">
      <w:pPr>
        <w:numPr>
          <w:ilvl w:val="0"/>
          <w:numId w:val="4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937BE" w:rsidRPr="000937BE" w:rsidRDefault="000937BE" w:rsidP="000937BE">
      <w:pPr>
        <w:numPr>
          <w:ilvl w:val="0"/>
          <w:numId w:val="4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 </w:t>
      </w:r>
    </w:p>
    <w:p w:rsidR="000937BE" w:rsidRPr="000937BE" w:rsidRDefault="000937BE" w:rsidP="000937BE">
      <w:pPr>
        <w:numPr>
          <w:ilvl w:val="0"/>
          <w:numId w:val="4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937BE" w:rsidRPr="000937BE" w:rsidRDefault="000937BE" w:rsidP="000937BE">
      <w:pPr>
        <w:numPr>
          <w:ilvl w:val="0"/>
          <w:numId w:val="4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937BE" w:rsidRPr="000937BE" w:rsidRDefault="000937BE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0937BE" w:rsidRPr="000937BE" w:rsidRDefault="000937BE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Самоорганизация:</w:t>
      </w:r>
    </w:p>
    <w:p w:rsidR="000937BE" w:rsidRPr="000937BE" w:rsidRDefault="000937BE" w:rsidP="000937BE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937BE" w:rsidRPr="000937BE" w:rsidRDefault="000937BE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Самоконтроль, эмоциональный интеллект:</w:t>
      </w:r>
    </w:p>
    <w:p w:rsidR="000937BE" w:rsidRPr="000937BE" w:rsidRDefault="000937BE" w:rsidP="000937BE">
      <w:pPr>
        <w:numPr>
          <w:ilvl w:val="0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0937BE" w:rsidRPr="000937BE" w:rsidRDefault="000937BE" w:rsidP="000937BE">
      <w:pPr>
        <w:numPr>
          <w:ilvl w:val="0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937BE" w:rsidRPr="000937BE" w:rsidRDefault="000937BE" w:rsidP="000937BE">
      <w:pPr>
        <w:numPr>
          <w:ilvl w:val="0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цели, находить ошибку, давать оценку приобретённому опыту.</w:t>
      </w:r>
    </w:p>
    <w:p w:rsidR="000937BE" w:rsidRPr="000937BE" w:rsidRDefault="000937BE" w:rsidP="000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7BE" w:rsidRPr="000937BE" w:rsidRDefault="000937BE" w:rsidP="000937B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0937BE" w:rsidRPr="000937BE" w:rsidRDefault="000937BE" w:rsidP="000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обучения </w:t>
      </w: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7 классе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получит следующие предметные результаты: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вычисления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Выполнять, сочетая устные и письменные приёмы, арифметические действия с рациональными числами.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упорядочивать рациональные числа.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Округлять числа.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признаки делимости, разложение на множители натуральных чисел.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Алгебраические выражения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значения буквенных выражений при заданных значениях переменных.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свойства степеней с натуральными показателями для преобразования выражений.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Уравнения и неравенства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графические методы при решении линейных уравнений и их систем.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примеры пар чисел, являющихся решением линейного уравнения с двумя переменными.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системы двух линейных уравнений с двумя переменными, в том числе графически.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значение функции по значению её аргумента.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обучения </w:t>
      </w: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8 классе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получит следующие предметные результаты: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вычисления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записи больших и малых чисел с помощью десятичных дробей и степеней числа 10.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Алгебраические выражения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Раскладывать квадратный трёхчлен на множители.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Уравнения и неравенства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графики элементарных функций вида: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 = k/x, y = x</w:t>
      </w:r>
      <w:r w:rsidRPr="000937BE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>2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y = x</w:t>
      </w:r>
      <w:r w:rsidRPr="000937BE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>3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y = |x|, y = </w:t>
      </w:r>
      <w:r w:rsidRPr="000937BE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x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описывать свойства числовой функции по её графику.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обучения </w:t>
      </w: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9 классе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получит следующие предметные результаты: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вычисления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упорядочивать рациональные и иррациональные числа.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значения степеней с целыми показателями и корней, вычислять значения числовых выражений.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Уравнения и неравенства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неравенства при решении различных задач.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y = </w:t>
      </w:r>
      <w:proofErr w:type="spellStart"/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kx</w:t>
      </w:r>
      <w:proofErr w:type="spellEnd"/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y = </w:t>
      </w:r>
      <w:proofErr w:type="spellStart"/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kx</w:t>
      </w:r>
      <w:proofErr w:type="spellEnd"/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b, y = k/x, y = ax</w:t>
      </w:r>
      <w:r w:rsidRPr="000937BE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vertAlign w:val="superscript"/>
          <w:lang w:eastAsia="ru-RU"/>
        </w:rPr>
        <w:t>2</w:t>
      </w:r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</w:t>
      </w:r>
      <w:proofErr w:type="spellStart"/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bx</w:t>
      </w:r>
      <w:proofErr w:type="spellEnd"/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c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y = x</w:t>
      </w:r>
      <w:r w:rsidRPr="000937BE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>3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y = </w:t>
      </w:r>
      <w:r w:rsidRPr="000937BE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x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3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y = |x|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зависимости от значений коэффициентов, описывать свойства функций.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Числовые последовательности и прогрессии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арифметическую и геометрическую прогрессии при разных способах задания.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вычисления с использованием формул n-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 арифметической и геометрической прогрессий, суммы первых n членов.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члены последовательности точками на координатной плоскости.</w:t>
      </w:r>
    </w:p>
    <w:p w:rsidR="000937BE" w:rsidRPr="000937BE" w:rsidRDefault="000937BE" w:rsidP="000937B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r w:rsidRPr="000937BE">
        <w:rPr>
          <w:rFonts w:ascii="Calibri" w:eastAsia="Times New Roman" w:hAnsi="Calibri" w:cs="Calibri"/>
          <w:color w:val="000000"/>
          <w:lang w:eastAsia="ru-RU"/>
        </w:rPr>
        <w:br/>
      </w:r>
    </w:p>
    <w:p w:rsidR="000937BE" w:rsidRPr="000937BE" w:rsidRDefault="000937BE" w:rsidP="000937B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ТЕМАТИЧЕСКОЕ ПЛАНИРОВАНИЕ </w:t>
      </w:r>
    </w:p>
    <w:p w:rsidR="000937BE" w:rsidRPr="000937BE" w:rsidRDefault="000937BE" w:rsidP="000937B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7 КЛАСС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50"/>
        <w:gridCol w:w="941"/>
        <w:gridCol w:w="1701"/>
        <w:gridCol w:w="1764"/>
        <w:gridCol w:w="2608"/>
      </w:tblGrid>
      <w:tr w:rsidR="000937BE" w:rsidRPr="000937BE" w:rsidTr="000937BE">
        <w:trPr>
          <w:trHeight w:val="144"/>
        </w:trPr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вычисления. Рациональные числа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https://m.edsoo.ru/7f415b90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https://m.edsoo.ru/7f415b90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https://m.edsoo.ru/7f415b90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и графики. Функции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https://m.edsoo.ru/7f415b90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https://m.edsoo.ru/7f415b90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7BE" w:rsidRPr="000937BE" w:rsidRDefault="000937BE" w:rsidP="000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937BE">
        <w:rPr>
          <w:rFonts w:ascii="Calibri" w:eastAsia="Times New Roman" w:hAnsi="Calibri" w:cs="Calibri"/>
          <w:color w:val="000000"/>
          <w:lang w:eastAsia="ru-RU"/>
        </w:rPr>
        <w:br/>
      </w:r>
    </w:p>
    <w:p w:rsidR="000937BE" w:rsidRPr="000937BE" w:rsidRDefault="000937BE" w:rsidP="000937B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КЛАСС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859"/>
        <w:gridCol w:w="945"/>
        <w:gridCol w:w="1709"/>
        <w:gridCol w:w="1773"/>
        <w:gridCol w:w="2576"/>
      </w:tblGrid>
      <w:tr w:rsidR="000937BE" w:rsidRPr="000937BE" w:rsidTr="000937BE">
        <w:trPr>
          <w:trHeight w:val="144"/>
        </w:trPr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вычисления. Квадратные корни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вычисления. Степень с целым показателем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Алгебраические выражения. Квадратный трёхчлен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Алгебраические выражения. Алгебраическая дробь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неравенства. Квадратные уравнения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неравенства. Системы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неравенства. Неравенства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Функции. Основные понятия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Функции. Числовые функции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https://m.edsoo.ru/7f417af8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7BE" w:rsidRPr="000937BE" w:rsidRDefault="000937BE" w:rsidP="000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937BE">
        <w:rPr>
          <w:rFonts w:ascii="Calibri" w:eastAsia="Times New Roman" w:hAnsi="Calibri" w:cs="Calibri"/>
          <w:color w:val="000000"/>
          <w:lang w:eastAsia="ru-RU"/>
        </w:rPr>
        <w:br/>
      </w:r>
    </w:p>
    <w:p w:rsidR="000937BE" w:rsidRPr="000937BE" w:rsidRDefault="000937BE" w:rsidP="000937B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 КЛАСС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2138"/>
        <w:gridCol w:w="910"/>
        <w:gridCol w:w="1637"/>
        <w:gridCol w:w="1697"/>
        <w:gridCol w:w="2504"/>
      </w:tblGrid>
      <w:tr w:rsidR="000937BE" w:rsidRPr="000937BE" w:rsidTr="00627890">
        <w:trPr>
          <w:trHeight w:val="144"/>
        </w:trPr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627890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627890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вычисления. Действительные числа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https://m.edsoo.ru/7f419d08</w:t>
              </w:r>
            </w:hyperlink>
          </w:p>
        </w:tc>
      </w:tr>
      <w:tr w:rsidR="000937BE" w:rsidRPr="000937BE" w:rsidTr="00627890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неравенства. Уравнения с одной переменной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https://m.edsoo.ru/7f419d08</w:t>
              </w:r>
            </w:hyperlink>
          </w:p>
        </w:tc>
      </w:tr>
      <w:tr w:rsidR="000937BE" w:rsidRPr="000937BE" w:rsidTr="00627890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неравенства. Системы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https://m.edsoo.ru/7f419d08</w:t>
              </w:r>
            </w:hyperlink>
          </w:p>
        </w:tc>
      </w:tr>
      <w:tr w:rsidR="000937BE" w:rsidRPr="000937BE" w:rsidTr="00627890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неравенства. Неравенства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https://m.edsoo.ru/7f419d08</w:t>
              </w:r>
            </w:hyperlink>
          </w:p>
        </w:tc>
      </w:tr>
      <w:tr w:rsidR="000937BE" w:rsidRPr="000937BE" w:rsidTr="00627890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https://m.edsoo.ru/7f419d08</w:t>
              </w:r>
            </w:hyperlink>
          </w:p>
        </w:tc>
      </w:tr>
      <w:tr w:rsidR="000937BE" w:rsidRPr="000937BE" w:rsidTr="00627890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https://m.edsoo.ru/7f419d08</w:t>
              </w:r>
            </w:hyperlink>
          </w:p>
        </w:tc>
      </w:tr>
      <w:tr w:rsidR="000937BE" w:rsidRPr="000937BE" w:rsidTr="00627890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https://m.edsoo.ru/7f419d08</w:t>
              </w:r>
            </w:hyperlink>
          </w:p>
        </w:tc>
      </w:tr>
      <w:tr w:rsidR="000937BE" w:rsidRPr="000937BE" w:rsidTr="0062789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7BE" w:rsidRPr="000937BE" w:rsidRDefault="000937BE" w:rsidP="000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37BE">
        <w:rPr>
          <w:rFonts w:ascii="Calibri" w:eastAsia="Times New Roman" w:hAnsi="Calibri" w:cs="Calibri"/>
          <w:color w:val="000000"/>
          <w:lang w:eastAsia="ru-RU"/>
        </w:rPr>
        <w:br/>
      </w:r>
      <w:r w:rsidRPr="0009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37BE">
        <w:rPr>
          <w:rFonts w:ascii="Calibri" w:eastAsia="Times New Roman" w:hAnsi="Calibri" w:cs="Calibri"/>
          <w:color w:val="000000"/>
          <w:lang w:eastAsia="ru-RU"/>
        </w:rPr>
        <w:br/>
      </w:r>
    </w:p>
    <w:p w:rsidR="000937BE" w:rsidRPr="000937BE" w:rsidRDefault="000937BE" w:rsidP="000937B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ПОУРОЧНОЕ ПЛАНИРОВАНИЕ </w:t>
      </w:r>
    </w:p>
    <w:p w:rsidR="000937BE" w:rsidRPr="000937BE" w:rsidRDefault="000937BE" w:rsidP="000937B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7 КЛАСС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2624"/>
        <w:gridCol w:w="1654"/>
        <w:gridCol w:w="1408"/>
        <w:gridCol w:w="3266"/>
      </w:tblGrid>
      <w:tr w:rsidR="000937BE" w:rsidRPr="000937BE" w:rsidTr="000937BE">
        <w:trPr>
          <w:trHeight w:val="48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 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изучения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цифровые образовательные </w:t>
            </w: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ресурсы </w:t>
            </w:r>
          </w:p>
        </w:tc>
      </w:tr>
      <w:tr w:rsidR="000937BE" w:rsidRPr="000937BE" w:rsidTr="000937BE">
        <w:trPr>
          <w:trHeight w:val="551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1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Числа, выражения, тождества, уравнения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ЦОК</w:t>
            </w:r>
          </w:p>
        </w:tc>
      </w:tr>
      <w:tr w:rsidR="000937BE" w:rsidRPr="000937BE" w:rsidTr="000937BE">
        <w:trPr>
          <w:trHeight w:val="180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Рациональные числа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 выражения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 выражения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 выражения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20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 с переменными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https://m.edsoo.ru/7f41feec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 с переменными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значений выражений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значений выражений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действий над числами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действий над числами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Тождества. Тождественные преобразования выражений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https://m.edsoo.ru/7f41fafa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Тождества. Тождественные преобразования выражений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https://m.edsoo.ru/7f41fd70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№1 по теме: "Числа, выражения, тождества, уравнения"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Уравнения и его корни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Линейное уравнение с одной переменной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https://m.edsoo.ru/7f420482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Линейное уравнение с одной переменной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https://m.edsoo.ru/7f420482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https://m.edsoo.ru/7f42064e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https://m.edsoo.ru/7f420806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https://m.edsoo.ru/7f4209a0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№2 по теме: "Числа, выражения, тождества, уравнения"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1   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https://m.edsoo.ru/7f421044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2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ЦОК</w:t>
            </w: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 промежутки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https://m.edsoo.ru/7f41de76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функция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https://m.edsoo.ru/7f41ef06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https://m.edsoo.ru/7f41dff2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функции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https://m.edsoo.ru/7f41f078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 пропорциональность и её график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https://m.edsoo.ru/7f41f1fe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 пропорциональност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ь и её график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https://m.edsoo.ru/7f427282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Линейная функция и её график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https://m.edsoo.ru/7f427412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Линейная функция и её график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https://m.edsoo.ru/7f426d1e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Линейная функция и её график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Линейная функция и её график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№3 по теме: "Функции"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https://m.edsoo.ru/7f41f50a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3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https://m.edsoo.ru/7f4211de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степеней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https://m.edsoo.ru/7f421382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степеней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https://m.edsoo.ru/7f42154e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https://m.edsoo.ru/7f4218be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0937BE" w:rsidRPr="000937B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https://m.edsoo.ru/7f421382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Одночлен и его стандартный вид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https://m.edsoo.ru/7f42154e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одночленов.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https://m.edsoo.ru/7f4218be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Возведение одночлена в степень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Функции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y 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y 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графики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Функции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y 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y 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=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графики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https://m.edsoo.ru/7f41ea2</w:t>
              </w:r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lastRenderedPageBreak/>
                <w:t>4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№4 по теме: "</w:t>
            </w: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с натуральным показателем 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4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Многочлены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ЦОК</w:t>
            </w: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Многочлен и его стандартный вид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https://m.edsoo.ru/7f42276e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многочленов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https://m.edsoo.ru/7f422930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многочленов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https://m.edsoo.ru/7f422af2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многочленов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https://m.edsoo.ru/7f422cc8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одночлена на многочлен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https://m.edsoo.ru/7f422fca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одночлена на многочлен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https://m.edsoo.ru/7f423182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одночлена на многочлен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Вынесение общего множителя за скобки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Вынесение общего множителя за скобки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Вынесение общего множителя за скобки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№5 по теме: "Многочлены"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Умножение многочлена на 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многочлен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многочлена на многочлен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многочлена на многочлен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№6 по теме: "Многочлены"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5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Формулы сокращенного умножения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Разложение на 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множители с помощью формул квадрата суммы и квадрата разности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разности квадратов на множители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№7 по теме: "Формулы сокращенного умножения"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различных 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способов для разложения на множители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№8 по теме: "Преобразование целых выражений"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6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Системы линейных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Линейное уравнение с двумя переменными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ЦОК </w:t>
            </w:r>
            <w:hyperlink r:id="rId64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https://m.edsoo.ru/7f427c32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ЦОК </w:t>
            </w:r>
            <w:hyperlink r:id="rId65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https://m.edsoo.ru/7f427e8a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ЦОК </w:t>
            </w:r>
            <w:hyperlink r:id="rId66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https://m.edsoo.ru/7f42836c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подстановки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подстановки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подстановки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ЦОК </w:t>
            </w:r>
            <w:hyperlink r:id="rId67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https://m.edsoo.ru/7f4284d</w:t>
              </w:r>
              <w:r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lastRenderedPageBreak/>
                <w:t>e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сложения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ЦОК </w:t>
            </w:r>
            <w:hyperlink r:id="rId68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https://m.edsoo.ru/7f42865a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сложения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ЦОК </w:t>
            </w:r>
            <w:hyperlink r:id="rId69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https://m.edsoo.ru/7f4287d6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сложения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сложения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сложения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№9 по теме: "Системы линейных уравнений"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https://m.edsoo.ru/7f421044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ЦОК</w:t>
            </w: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https://m.edsoo.ru/7f429c6c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https://m.edsoo.ru/7f429f32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https://m.edsoo.ru/7f42a0e0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https://m.edsoo.ru/7f42a27a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 №10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https://m.edsoo.ru/7f42a900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https://m.edsoo.ru/7f42a900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102 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7BE" w:rsidRPr="000937BE" w:rsidRDefault="000937BE" w:rsidP="000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37BE">
        <w:rPr>
          <w:rFonts w:ascii="Calibri" w:eastAsia="Times New Roman" w:hAnsi="Calibri" w:cs="Calibri"/>
          <w:color w:val="000000"/>
          <w:lang w:eastAsia="ru-RU"/>
        </w:rPr>
        <w:br/>
      </w:r>
    </w:p>
    <w:p w:rsidR="000937BE" w:rsidRPr="000937BE" w:rsidRDefault="000937BE" w:rsidP="000937B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КЛАСС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69"/>
        <w:gridCol w:w="1529"/>
        <w:gridCol w:w="1304"/>
        <w:gridCol w:w="3001"/>
      </w:tblGrid>
      <w:tr w:rsidR="000937BE" w:rsidRPr="000937BE" w:rsidTr="000937BE">
        <w:trPr>
          <w:trHeight w:val="578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изучения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Электронные цифровые образовательные ресурсы </w:t>
            </w: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1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Рациональные дроби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ЦОК</w:t>
            </w: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Рациональные выражения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https://m.edsoo.ru/7f430382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свойство дроби.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https://m.edsoo.ru/7f4308e6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дробей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https://m.edsoo.ru/7f430a8a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https://m.edsoo.ru/7f43128c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https://m.edsoo.ru/7f4315c0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https://m.edsoo.ru/7f4318c2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https://m.edsoo.ru/7f431a20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Сложение и вычитание дробей с разными 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знаменателями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https://m.edsoo.ru/7f43128c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https://m.edsoo.ru/7f4315c0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№1 по теме              "Рациональные дроби"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https://m.edsoo.ru/7f431d36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дробей.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https://m.edsoo.ru/7f43128c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Возведение дробей в степень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https://m.edsoo.ru/7f4315c0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дробей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https://m.edsoo.ru/7f4318c2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дробей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https://m.edsoo.ru/7f431a20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https://m.edsoo.ru/7f43128c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https://m.edsoo.ru/7f4315c0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Функция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y 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0937BE"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w:t>𝑘/𝑥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её график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№2 по теме              "Рациональные дроби"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2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Квадратные корни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ЦОК</w:t>
            </w: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Действительные числа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https://m.edsoo.ru/7f42d452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Квадратные корни.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https://m.edsoo.ru/7f42eaaa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Арифметический квадратный корень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Уравнение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Уравнение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приближённых значений квадратного корня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Функция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y 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</w:t>
            </w:r>
            <w:r w:rsidRPr="000937BE"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Квадратный корень из произведения и дроби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https://m.edsoo.ru/7f42d862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Квадратный корень из степени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https://m.edsoo.ru/7f42d862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№3 по теме              "Квадратные корни"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Вынесение множителя за знак корня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https://m.edsoo.ru/7f42dd26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множителя под знак корня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https://m.edsoo.ru/7f42ded4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https://m.edsoo.ru/7f42e0be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https://m.edsoo.ru/7f42e0be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https://m.edsoo.ru/7f42e262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№4 по теме              "Квадратные корни"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3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Уравнения и системы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ЦОК </w:t>
            </w: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Неполные квадратные уравнения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https://m.edsoo.ru/7f42ee1a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Неполные квадратные уравнения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https://m.edsoo.ru/7f42ee1a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корней квадратного уравнения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https://m.edsoo.ru/7f42f158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корней квадратного уравнения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https://m.edsoo.ru/7f42f3f6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Теорема Виета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https://m.edsoo.ru/7f42fef0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Теорема Виета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https://m.edsoo.ru/7f430076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Квадратный трёхчлен и его корни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Квадратный трёхчлен и его корни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https://m.edsoo.ru/7f42fd38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https://m.edsoo.ru/7f42fd38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№5 по теме              "Уравнения и системы уравнений"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https://m.edsoo.ru/7f42ec80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https://m.edsoo.ru/7f43c3d0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https://m.edsoo.ru/7f4328c6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https://m.edsoo.ru/7f432b6e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https://m.edsoo.ru/7f42f75c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https://m.edsoo.ru/7f42f8f6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систем двух линейных уравнений с двумя переменными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систем двух линейных уравнений с двумя переменными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https://m.edsoo.ru/7f43d6d6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https://m.edsoo.ru/7f43d6d6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Алгебраический способ решения систем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Алгебраический способ решения систем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Алгебраический способ решения систем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№6 по теме              "Уравнения и системы уравнений"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https://m.edsoo.ru/7f4301f2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4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Неравенства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ЦОК</w:t>
            </w: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 неравенства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числовых неравенств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Пересечение и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множеств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https://m.edsoo.ru/7f42c9e4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 промежутки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https://m.edsoo.ru/7f42c9e4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неравенств с одной переменной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https://m.edsoo.ru/7f42c692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неравенств с одной переменной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https://m.edsoo.ru/7f42c840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https://m.edsoo.ru/7f42cb88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https://m.edsoo.ru/7f42cd2c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№7 по теме              "Неравенства"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5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ЦОК</w:t>
            </w: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Функция.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https://m.edsoo.ru/7f433c12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 определения и множество значений функции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https://m.edsoo.ru/7f433d84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функции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функции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функции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https://m.edsoo.ru/7f434bbc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линейной функции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линейной функции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 функций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y 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0937BE"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w:t>𝑘/𝑥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 функций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y 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0937BE"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w:t>𝑘/𝑥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https://m.edsoo.ru/7f4343e2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 функций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y 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0937BE"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w:t>𝑘/𝑥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https://m.edsoo.ru/7f434572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 функций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y 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</w:t>
            </w:r>
            <w:r w:rsidRPr="000937BE"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https://m.edsoo.ru/7f434d38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 функций </w:t>
            </w:r>
            <w:r w:rsidRPr="0009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y </w:t>
            </w: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</w:t>
            </w:r>
            <w:r w:rsidRPr="000937BE"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https://m.edsoo.ru/7f434eb4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№8 по теме              "Функция"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6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Степень с целым показателем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ЦОК</w:t>
            </w: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https://m.edsoo.ru/7f4354a4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https://m.edsoo.ru/7f436098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https://m.edsoo.ru/7f435648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стандартного вида числа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https://m.edsoo.ru/7f435648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большими и малыми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https://m.edsoo.ru/7f435648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большими и малыми</w:t>
            </w:r>
          </w:p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числами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7452AD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0937BE"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https://m.edsoo.ru/7f43599a</w:t>
              </w:r>
            </w:hyperlink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№9 по теме              "Степень с целым показателем"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436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ЦОК </w:t>
            </w:r>
            <w:hyperlink r:id="rId138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https://m.edsoo.ru/7f437510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ЦОК </w:t>
            </w:r>
            <w:hyperlink r:id="rId139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https://m.edsoo.ru/7f4376b4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ЦОК </w:t>
            </w:r>
            <w:hyperlink r:id="rId140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https://m.edsoo.ru/7f436b88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ЦОК </w:t>
            </w:r>
            <w:hyperlink r:id="rId141" w:history="1">
              <w:r w:rsidRPr="000937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https://m.edsoo.ru/7f437858</w:t>
              </w:r>
            </w:hyperlink>
          </w:p>
        </w:tc>
      </w:tr>
      <w:tr w:rsidR="000937BE" w:rsidRPr="000937BE" w:rsidTr="000937B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102 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15" w:type="dxa"/>
            </w:tcMar>
            <w:hideMark/>
          </w:tcPr>
          <w:p w:rsidR="000937BE" w:rsidRPr="000937BE" w:rsidRDefault="000937BE" w:rsidP="0009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7BE" w:rsidRPr="000937BE" w:rsidRDefault="000937BE" w:rsidP="000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37BE">
        <w:rPr>
          <w:rFonts w:ascii="Calibri" w:eastAsia="Times New Roman" w:hAnsi="Calibri" w:cs="Calibri"/>
          <w:color w:val="000000"/>
          <w:lang w:eastAsia="ru-RU"/>
        </w:rPr>
        <w:br/>
      </w:r>
      <w:r w:rsidRPr="0009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37BE">
        <w:rPr>
          <w:rFonts w:ascii="Calibri" w:eastAsia="Times New Roman" w:hAnsi="Calibri" w:cs="Calibri"/>
          <w:color w:val="000000"/>
          <w:lang w:eastAsia="ru-RU"/>
        </w:rPr>
        <w:br/>
      </w:r>
      <w:r w:rsidRPr="0009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37BE">
        <w:rPr>
          <w:rFonts w:ascii="Calibri" w:eastAsia="Times New Roman" w:hAnsi="Calibri" w:cs="Calibri"/>
          <w:color w:val="000000"/>
          <w:lang w:eastAsia="ru-RU"/>
        </w:rPr>
        <w:br/>
      </w:r>
    </w:p>
    <w:p w:rsidR="000937BE" w:rsidRPr="000937BE" w:rsidRDefault="000937BE" w:rsidP="000937B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0937BE" w:rsidRPr="000937BE" w:rsidRDefault="000937BE" w:rsidP="000937BE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0937BE" w:rsidRPr="000937BE" w:rsidRDefault="000937BE" w:rsidP="00627890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0937BE" w:rsidRPr="000937BE" w:rsidRDefault="000937BE" w:rsidP="000937BE">
      <w:pPr>
        <w:numPr>
          <w:ilvl w:val="0"/>
          <w:numId w:val="10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Математика. Алгебра: 7-й класс: базовый уровень: учебник, 7 класс/ Макарычев Ю.Н., 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Миндюк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Нешков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К.И. и другие; под ред. 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Теляковского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Акционерное общество «Издательство «Просвещение»</w:t>
      </w:r>
    </w:p>
    <w:p w:rsidR="000937BE" w:rsidRPr="000937BE" w:rsidRDefault="000937BE" w:rsidP="000937BE">
      <w:pPr>
        <w:numPr>
          <w:ilvl w:val="0"/>
          <w:numId w:val="10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Математика. Алгебра: 8-й класс: базовый уровень: учебник, 8 класс/ Макарычев Ю.Н., 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Миндюк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Нешков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К.И. и другие; под ред. 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Теляковского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Акционерное общество «Издательство «Просвещение»</w:t>
      </w:r>
    </w:p>
    <w:p w:rsidR="000937BE" w:rsidRPr="000937BE" w:rsidRDefault="000937BE" w:rsidP="000937BE">
      <w:pPr>
        <w:numPr>
          <w:ilvl w:val="0"/>
          <w:numId w:val="10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Математика. Алгебра: 9-й класс: базовый уровень: учебник, 9 класс/ Макарычев Ю.Н., 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Миндюк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Нешков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К.И. и другие; под ред. 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Теляковского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Акционерное общество «Издательство «Просвещение»</w:t>
      </w:r>
    </w:p>
    <w:p w:rsidR="000937BE" w:rsidRPr="000937BE" w:rsidRDefault="000937BE" w:rsidP="000937BE">
      <w:pPr>
        <w:numPr>
          <w:ilvl w:val="0"/>
          <w:numId w:val="10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</w:p>
    <w:p w:rsidR="000937BE" w:rsidRPr="000937BE" w:rsidRDefault="000937BE" w:rsidP="000937BE">
      <w:pPr>
        <w:numPr>
          <w:ilvl w:val="0"/>
          <w:numId w:val="10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Математика. Геометрия: 7-9-е классы: базовый уровень: учебник, 7-9 классы/ 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Л.С., Бутузов В.Ф., Кадомцев С.Б. и другие, Акционерное общество «Издательство «Просвещение»</w:t>
      </w:r>
    </w:p>
    <w:p w:rsidR="000937BE" w:rsidRPr="000937BE" w:rsidRDefault="000937BE" w:rsidP="000937BE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‌‌</w:t>
      </w:r>
    </w:p>
    <w:p w:rsidR="000937BE" w:rsidRPr="000937BE" w:rsidRDefault="000937BE" w:rsidP="000937B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​</w:t>
      </w:r>
    </w:p>
    <w:p w:rsidR="000937BE" w:rsidRPr="000937BE" w:rsidRDefault="000937BE" w:rsidP="000937BE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F65103" w:rsidRPr="0000046D" w:rsidRDefault="00F65103" w:rsidP="0000046D">
      <w:pPr>
        <w:pStyle w:val="ac"/>
        <w:numPr>
          <w:ilvl w:val="0"/>
          <w:numId w:val="1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0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Математика. Алгебра: 7-й класс: базовый уровень: учебник, 7 класс/ Макарычев Ю.Н., </w:t>
      </w:r>
      <w:proofErr w:type="spellStart"/>
      <w:r w:rsidRPr="0000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Миндюк</w:t>
      </w:r>
      <w:proofErr w:type="spellEnd"/>
      <w:r w:rsidRPr="0000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</w:t>
      </w:r>
      <w:proofErr w:type="spellStart"/>
      <w:r w:rsidRPr="0000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Нешков</w:t>
      </w:r>
      <w:proofErr w:type="spellEnd"/>
      <w:r w:rsidRPr="0000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К.И. и другие; под ред. </w:t>
      </w:r>
      <w:proofErr w:type="spellStart"/>
      <w:r w:rsidRPr="0000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Теляковского</w:t>
      </w:r>
      <w:proofErr w:type="spellEnd"/>
      <w:r w:rsidRPr="0000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Акционерное общество «Издательство «Просвещение»</w:t>
      </w:r>
    </w:p>
    <w:p w:rsidR="00F65103" w:rsidRPr="0000046D" w:rsidRDefault="00F65103" w:rsidP="0000046D">
      <w:pPr>
        <w:pStyle w:val="ac"/>
        <w:numPr>
          <w:ilvl w:val="0"/>
          <w:numId w:val="1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0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Математика. Алгебра: 8-й класс: базовый уровень: учебник, 8 класс/ Макарычев Ю.Н., </w:t>
      </w:r>
      <w:proofErr w:type="spellStart"/>
      <w:r w:rsidRPr="0000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Миндюк</w:t>
      </w:r>
      <w:proofErr w:type="spellEnd"/>
      <w:r w:rsidRPr="0000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</w:t>
      </w:r>
      <w:proofErr w:type="spellStart"/>
      <w:r w:rsidRPr="0000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Нешков</w:t>
      </w:r>
      <w:proofErr w:type="spellEnd"/>
      <w:r w:rsidRPr="0000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К.И. и другие; под ред. </w:t>
      </w:r>
      <w:proofErr w:type="spellStart"/>
      <w:r w:rsidRPr="0000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Теляковского</w:t>
      </w:r>
      <w:proofErr w:type="spellEnd"/>
      <w:r w:rsidRPr="0000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Акционерное общество «Издательство «Просвещение»</w:t>
      </w:r>
    </w:p>
    <w:p w:rsidR="00F65103" w:rsidRPr="000937BE" w:rsidRDefault="00F65103" w:rsidP="0000046D">
      <w:pPr>
        <w:numPr>
          <w:ilvl w:val="0"/>
          <w:numId w:val="1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Математика. Алгебра: 9-й класс: базовый уровень: учебник, 9 класс/ Макарычев Ю.Н., 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Миндюк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Нешков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К.И. и другие; под ред. 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Теляковского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Акционерное общество «Издательство «Просвещение»</w:t>
      </w:r>
    </w:p>
    <w:p w:rsidR="00F65103" w:rsidRPr="000937BE" w:rsidRDefault="00F65103" w:rsidP="0000046D">
      <w:pPr>
        <w:numPr>
          <w:ilvl w:val="0"/>
          <w:numId w:val="1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</w:p>
    <w:p w:rsidR="00F65103" w:rsidRPr="000937BE" w:rsidRDefault="00F65103" w:rsidP="0000046D">
      <w:pPr>
        <w:numPr>
          <w:ilvl w:val="0"/>
          <w:numId w:val="1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Математика. Геометрия: 7-9-е классы: базовый уровень: учебник, 7-9 классы/ </w:t>
      </w:r>
      <w:proofErr w:type="spellStart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Л.С., Бутузов В.Ф., Кадомцев С.Б. и другие, Акционерное общество «Издательство «Просвещение»</w:t>
      </w:r>
    </w:p>
    <w:p w:rsidR="000937BE" w:rsidRPr="000937BE" w:rsidRDefault="000937BE" w:rsidP="000937BE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7BE" w:rsidRPr="000937BE" w:rsidRDefault="000937BE" w:rsidP="000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7BE" w:rsidRPr="000937BE" w:rsidRDefault="000937BE" w:rsidP="000937BE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F65103" w:rsidRPr="00F65103" w:rsidRDefault="000937BE" w:rsidP="00F65103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Pr="00093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​‌‌</w:t>
      </w:r>
      <w:r w:rsidRPr="000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="00F65103" w:rsidRPr="00F6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http://fcior.edu.ru</w:t>
      </w:r>
    </w:p>
    <w:p w:rsidR="00F65103" w:rsidRPr="00F65103" w:rsidRDefault="00F65103" w:rsidP="00F65103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https://math-ege.sdamgia.ru</w:t>
      </w:r>
    </w:p>
    <w:p w:rsidR="00F65103" w:rsidRPr="00F65103" w:rsidRDefault="00F65103" w:rsidP="00F65103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http://alexlarin.net</w:t>
      </w:r>
    </w:p>
    <w:p w:rsidR="000937BE" w:rsidRPr="000937BE" w:rsidRDefault="00F65103" w:rsidP="00F65103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http://www.edu.ru/index.php</w:t>
      </w:r>
      <w:r w:rsidR="000937BE" w:rsidRPr="000937BE">
        <w:rPr>
          <w:rFonts w:ascii="Calibri" w:eastAsia="Times New Roman" w:hAnsi="Calibri" w:cs="Calibri"/>
          <w:color w:val="000000"/>
          <w:lang w:eastAsia="ru-RU"/>
        </w:rPr>
        <w:br/>
      </w:r>
    </w:p>
    <w:p w:rsidR="007F6C2B" w:rsidRDefault="007F6C2B"/>
    <w:sectPr w:rsidR="007F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AD" w:rsidRDefault="007452AD" w:rsidP="00627890">
      <w:pPr>
        <w:spacing w:after="0" w:line="240" w:lineRule="auto"/>
      </w:pPr>
      <w:r>
        <w:separator/>
      </w:r>
    </w:p>
  </w:endnote>
  <w:endnote w:type="continuationSeparator" w:id="0">
    <w:p w:rsidR="007452AD" w:rsidRDefault="007452AD" w:rsidP="0062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AD" w:rsidRDefault="007452AD" w:rsidP="00627890">
      <w:pPr>
        <w:spacing w:after="0" w:line="240" w:lineRule="auto"/>
      </w:pPr>
      <w:r>
        <w:separator/>
      </w:r>
    </w:p>
  </w:footnote>
  <w:footnote w:type="continuationSeparator" w:id="0">
    <w:p w:rsidR="007452AD" w:rsidRDefault="007452AD" w:rsidP="00627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557"/>
    <w:multiLevelType w:val="multilevel"/>
    <w:tmpl w:val="631C9CF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92B3D"/>
    <w:multiLevelType w:val="multilevel"/>
    <w:tmpl w:val="04AEC3D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D1568"/>
    <w:multiLevelType w:val="multilevel"/>
    <w:tmpl w:val="B4B898D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E2CBC"/>
    <w:multiLevelType w:val="multilevel"/>
    <w:tmpl w:val="B912688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A5A7A"/>
    <w:multiLevelType w:val="multilevel"/>
    <w:tmpl w:val="61A22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A2691"/>
    <w:multiLevelType w:val="multilevel"/>
    <w:tmpl w:val="8D9E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635241"/>
    <w:multiLevelType w:val="multilevel"/>
    <w:tmpl w:val="9CDE96A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775F15"/>
    <w:multiLevelType w:val="multilevel"/>
    <w:tmpl w:val="F5485B5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862EF"/>
    <w:multiLevelType w:val="multilevel"/>
    <w:tmpl w:val="4810DC0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BF2151"/>
    <w:multiLevelType w:val="multilevel"/>
    <w:tmpl w:val="B296941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CB4ECE"/>
    <w:multiLevelType w:val="multilevel"/>
    <w:tmpl w:val="FD2AD2E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07538E"/>
    <w:multiLevelType w:val="multilevel"/>
    <w:tmpl w:val="4E7EA5AC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364C16"/>
    <w:multiLevelType w:val="multilevel"/>
    <w:tmpl w:val="756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60189D"/>
    <w:multiLevelType w:val="multilevel"/>
    <w:tmpl w:val="DDAE206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B049F"/>
    <w:multiLevelType w:val="multilevel"/>
    <w:tmpl w:val="FF285CD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025E29"/>
    <w:multiLevelType w:val="multilevel"/>
    <w:tmpl w:val="349CD3F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49076A"/>
    <w:multiLevelType w:val="multilevel"/>
    <w:tmpl w:val="47A4D5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C35129"/>
    <w:multiLevelType w:val="multilevel"/>
    <w:tmpl w:val="BC7200BA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FE2142"/>
    <w:multiLevelType w:val="multilevel"/>
    <w:tmpl w:val="57F48FC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C34D2A"/>
    <w:multiLevelType w:val="multilevel"/>
    <w:tmpl w:val="002AAB8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6E6A4C"/>
    <w:multiLevelType w:val="multilevel"/>
    <w:tmpl w:val="79F42AB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953DD4"/>
    <w:multiLevelType w:val="multilevel"/>
    <w:tmpl w:val="6DF27AB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1F3F0C"/>
    <w:multiLevelType w:val="multilevel"/>
    <w:tmpl w:val="E868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C0613F"/>
    <w:multiLevelType w:val="multilevel"/>
    <w:tmpl w:val="F09E7C7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E27F39"/>
    <w:multiLevelType w:val="multilevel"/>
    <w:tmpl w:val="F1C0FD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595349"/>
    <w:multiLevelType w:val="multilevel"/>
    <w:tmpl w:val="A9E2B03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6D523D"/>
    <w:multiLevelType w:val="multilevel"/>
    <w:tmpl w:val="442A801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8612A3"/>
    <w:multiLevelType w:val="multilevel"/>
    <w:tmpl w:val="3104B1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9438B4"/>
    <w:multiLevelType w:val="multilevel"/>
    <w:tmpl w:val="2EC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2136B9"/>
    <w:multiLevelType w:val="multilevel"/>
    <w:tmpl w:val="2F760FB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A04888"/>
    <w:multiLevelType w:val="multilevel"/>
    <w:tmpl w:val="824891C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ED0F78"/>
    <w:multiLevelType w:val="multilevel"/>
    <w:tmpl w:val="204A41F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145EFC"/>
    <w:multiLevelType w:val="multilevel"/>
    <w:tmpl w:val="43BCFF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854CB4"/>
    <w:multiLevelType w:val="multilevel"/>
    <w:tmpl w:val="AFA6F7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D25846"/>
    <w:multiLevelType w:val="multilevel"/>
    <w:tmpl w:val="6F569A5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5472D9"/>
    <w:multiLevelType w:val="multilevel"/>
    <w:tmpl w:val="716A6A2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5A4440"/>
    <w:multiLevelType w:val="multilevel"/>
    <w:tmpl w:val="FD6236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5E5886"/>
    <w:multiLevelType w:val="multilevel"/>
    <w:tmpl w:val="AA109D4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B206FF"/>
    <w:multiLevelType w:val="multilevel"/>
    <w:tmpl w:val="3F3062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7F2268E"/>
    <w:multiLevelType w:val="multilevel"/>
    <w:tmpl w:val="AEC2CFE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8CD6C69"/>
    <w:multiLevelType w:val="multilevel"/>
    <w:tmpl w:val="9418D9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1A632F"/>
    <w:multiLevelType w:val="multilevel"/>
    <w:tmpl w:val="88EEA06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A2C0785"/>
    <w:multiLevelType w:val="multilevel"/>
    <w:tmpl w:val="5DE2FA8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BD788F"/>
    <w:multiLevelType w:val="multilevel"/>
    <w:tmpl w:val="C048145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E7324D0"/>
    <w:multiLevelType w:val="multilevel"/>
    <w:tmpl w:val="E382B52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0A14831"/>
    <w:multiLevelType w:val="multilevel"/>
    <w:tmpl w:val="70E0A5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F0181C"/>
    <w:multiLevelType w:val="multilevel"/>
    <w:tmpl w:val="3F889C2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64C2DAD"/>
    <w:multiLevelType w:val="multilevel"/>
    <w:tmpl w:val="29BC7E2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5C50C1"/>
    <w:multiLevelType w:val="multilevel"/>
    <w:tmpl w:val="678848B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AF57FDC"/>
    <w:multiLevelType w:val="multilevel"/>
    <w:tmpl w:val="CA5A864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315599"/>
    <w:multiLevelType w:val="multilevel"/>
    <w:tmpl w:val="3872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7A4EFA"/>
    <w:multiLevelType w:val="multilevel"/>
    <w:tmpl w:val="1EF88D5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C8A4575"/>
    <w:multiLevelType w:val="multilevel"/>
    <w:tmpl w:val="A87C434E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CCA406A"/>
    <w:multiLevelType w:val="multilevel"/>
    <w:tmpl w:val="CBD099F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CC2717"/>
    <w:multiLevelType w:val="multilevel"/>
    <w:tmpl w:val="CC7E7AA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176149C"/>
    <w:multiLevelType w:val="multilevel"/>
    <w:tmpl w:val="C63A4C5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B324E0"/>
    <w:multiLevelType w:val="multilevel"/>
    <w:tmpl w:val="AC34F31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1C3132F"/>
    <w:multiLevelType w:val="multilevel"/>
    <w:tmpl w:val="67B4D2B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1C3D22"/>
    <w:multiLevelType w:val="multilevel"/>
    <w:tmpl w:val="0A30116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76B1241"/>
    <w:multiLevelType w:val="multilevel"/>
    <w:tmpl w:val="DD00DB5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79903F5"/>
    <w:multiLevelType w:val="multilevel"/>
    <w:tmpl w:val="16FAC9A6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8BB6646"/>
    <w:multiLevelType w:val="multilevel"/>
    <w:tmpl w:val="A26223B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822143"/>
    <w:multiLevelType w:val="multilevel"/>
    <w:tmpl w:val="8AE6441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AD0B70"/>
    <w:multiLevelType w:val="multilevel"/>
    <w:tmpl w:val="0196329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F163629"/>
    <w:multiLevelType w:val="multilevel"/>
    <w:tmpl w:val="07EAE0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1240C1F"/>
    <w:multiLevelType w:val="multilevel"/>
    <w:tmpl w:val="8A08FC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38A2DCF"/>
    <w:multiLevelType w:val="multilevel"/>
    <w:tmpl w:val="48BE105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3B151F"/>
    <w:multiLevelType w:val="multilevel"/>
    <w:tmpl w:val="EDF685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8753CF0"/>
    <w:multiLevelType w:val="multilevel"/>
    <w:tmpl w:val="02E69B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90A1577"/>
    <w:multiLevelType w:val="multilevel"/>
    <w:tmpl w:val="6B4CB42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92D6886"/>
    <w:multiLevelType w:val="multilevel"/>
    <w:tmpl w:val="53C2B6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B1F7949"/>
    <w:multiLevelType w:val="multilevel"/>
    <w:tmpl w:val="608E85B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D500432"/>
    <w:multiLevelType w:val="multilevel"/>
    <w:tmpl w:val="1DCA5112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D6655A8"/>
    <w:multiLevelType w:val="multilevel"/>
    <w:tmpl w:val="CA22F22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D6E0434"/>
    <w:multiLevelType w:val="multilevel"/>
    <w:tmpl w:val="D6224F4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E913235"/>
    <w:multiLevelType w:val="multilevel"/>
    <w:tmpl w:val="B326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EEA00A1"/>
    <w:multiLevelType w:val="multilevel"/>
    <w:tmpl w:val="B1F0C4E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FF2202B"/>
    <w:multiLevelType w:val="multilevel"/>
    <w:tmpl w:val="6E88C7F2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0A728BD"/>
    <w:multiLevelType w:val="multilevel"/>
    <w:tmpl w:val="32F08A0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32423B6"/>
    <w:multiLevelType w:val="multilevel"/>
    <w:tmpl w:val="5F3272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3E93F9A"/>
    <w:multiLevelType w:val="multilevel"/>
    <w:tmpl w:val="8ABA641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3EC3138"/>
    <w:multiLevelType w:val="multilevel"/>
    <w:tmpl w:val="EAE2A5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3EE63EA"/>
    <w:multiLevelType w:val="multilevel"/>
    <w:tmpl w:val="C8FC0F4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5397E94"/>
    <w:multiLevelType w:val="hybridMultilevel"/>
    <w:tmpl w:val="8166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583EAD"/>
    <w:multiLevelType w:val="multilevel"/>
    <w:tmpl w:val="5ECACF42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5B35B71"/>
    <w:multiLevelType w:val="multilevel"/>
    <w:tmpl w:val="9E22181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5BD4353"/>
    <w:multiLevelType w:val="multilevel"/>
    <w:tmpl w:val="252ED34A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7D826BD"/>
    <w:multiLevelType w:val="multilevel"/>
    <w:tmpl w:val="D99CB52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B3E03AD"/>
    <w:multiLevelType w:val="multilevel"/>
    <w:tmpl w:val="45D2122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BE157A4"/>
    <w:multiLevelType w:val="multilevel"/>
    <w:tmpl w:val="136C793E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BF67974"/>
    <w:multiLevelType w:val="multilevel"/>
    <w:tmpl w:val="33F0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C4675AF"/>
    <w:multiLevelType w:val="multilevel"/>
    <w:tmpl w:val="2CBA3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D7B68F8"/>
    <w:multiLevelType w:val="multilevel"/>
    <w:tmpl w:val="9680330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E8D7570"/>
    <w:multiLevelType w:val="multilevel"/>
    <w:tmpl w:val="1750CF4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F5E3707"/>
    <w:multiLevelType w:val="multilevel"/>
    <w:tmpl w:val="888621D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FD21D90"/>
    <w:multiLevelType w:val="multilevel"/>
    <w:tmpl w:val="8FDC524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03D298B"/>
    <w:multiLevelType w:val="multilevel"/>
    <w:tmpl w:val="F1083F6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09543AB"/>
    <w:multiLevelType w:val="multilevel"/>
    <w:tmpl w:val="603423B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3067443"/>
    <w:multiLevelType w:val="multilevel"/>
    <w:tmpl w:val="F23A2B1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33D4D65"/>
    <w:multiLevelType w:val="multilevel"/>
    <w:tmpl w:val="C61A6DC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3BC3D23"/>
    <w:multiLevelType w:val="multilevel"/>
    <w:tmpl w:val="3BEE9F8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416305E"/>
    <w:multiLevelType w:val="multilevel"/>
    <w:tmpl w:val="78DCF63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4386A49"/>
    <w:multiLevelType w:val="multilevel"/>
    <w:tmpl w:val="8A94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5367465"/>
    <w:multiLevelType w:val="multilevel"/>
    <w:tmpl w:val="28B071F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75E2583"/>
    <w:multiLevelType w:val="multilevel"/>
    <w:tmpl w:val="A8786F4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9D073F4"/>
    <w:multiLevelType w:val="multilevel"/>
    <w:tmpl w:val="3C6A3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BC75D6C"/>
    <w:multiLevelType w:val="multilevel"/>
    <w:tmpl w:val="6FBAA2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C0114B8"/>
    <w:multiLevelType w:val="multilevel"/>
    <w:tmpl w:val="14FC7C0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D9E6288"/>
    <w:multiLevelType w:val="multilevel"/>
    <w:tmpl w:val="9476016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F0B1949"/>
    <w:multiLevelType w:val="multilevel"/>
    <w:tmpl w:val="781EAFAA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2"/>
  </w:num>
  <w:num w:numId="2">
    <w:abstractNumId w:val="22"/>
  </w:num>
  <w:num w:numId="3">
    <w:abstractNumId w:val="90"/>
  </w:num>
  <w:num w:numId="4">
    <w:abstractNumId w:val="12"/>
  </w:num>
  <w:num w:numId="5">
    <w:abstractNumId w:val="28"/>
  </w:num>
  <w:num w:numId="6">
    <w:abstractNumId w:val="5"/>
  </w:num>
  <w:num w:numId="7">
    <w:abstractNumId w:val="50"/>
  </w:num>
  <w:num w:numId="8">
    <w:abstractNumId w:val="105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91"/>
    <w:lvlOverride w:ilvl="0">
      <w:lvl w:ilvl="0">
        <w:numFmt w:val="decimal"/>
        <w:lvlText w:val="%1."/>
        <w:lvlJc w:val="left"/>
      </w:lvl>
    </w:lvlOverride>
  </w:num>
  <w:num w:numId="11">
    <w:abstractNumId w:val="38"/>
    <w:lvlOverride w:ilvl="0">
      <w:lvl w:ilvl="0">
        <w:numFmt w:val="decimal"/>
        <w:lvlText w:val="%1."/>
        <w:lvlJc w:val="left"/>
      </w:lvl>
    </w:lvlOverride>
  </w:num>
  <w:num w:numId="12">
    <w:abstractNumId w:val="36"/>
    <w:lvlOverride w:ilvl="0">
      <w:lvl w:ilvl="0">
        <w:numFmt w:val="decimal"/>
        <w:lvlText w:val="%1."/>
        <w:lvlJc w:val="left"/>
      </w:lvl>
    </w:lvlOverride>
  </w:num>
  <w:num w:numId="13">
    <w:abstractNumId w:val="106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65"/>
    <w:lvlOverride w:ilvl="0">
      <w:lvl w:ilvl="0">
        <w:numFmt w:val="decimal"/>
        <w:lvlText w:val="%1."/>
        <w:lvlJc w:val="left"/>
      </w:lvl>
    </w:lvlOverride>
  </w:num>
  <w:num w:numId="16">
    <w:abstractNumId w:val="68"/>
    <w:lvlOverride w:ilvl="0">
      <w:lvl w:ilvl="0">
        <w:numFmt w:val="decimal"/>
        <w:lvlText w:val="%1."/>
        <w:lvlJc w:val="left"/>
      </w:lvl>
    </w:lvlOverride>
  </w:num>
  <w:num w:numId="17">
    <w:abstractNumId w:val="70"/>
    <w:lvlOverride w:ilvl="0">
      <w:lvl w:ilvl="0">
        <w:numFmt w:val="decimal"/>
        <w:lvlText w:val="%1."/>
        <w:lvlJc w:val="left"/>
      </w:lvl>
    </w:lvlOverride>
  </w:num>
  <w:num w:numId="18">
    <w:abstractNumId w:val="33"/>
    <w:lvlOverride w:ilvl="0">
      <w:lvl w:ilvl="0">
        <w:numFmt w:val="decimal"/>
        <w:lvlText w:val="%1."/>
        <w:lvlJc w:val="left"/>
      </w:lvl>
    </w:lvlOverride>
  </w:num>
  <w:num w:numId="19">
    <w:abstractNumId w:val="40"/>
    <w:lvlOverride w:ilvl="0">
      <w:lvl w:ilvl="0">
        <w:numFmt w:val="decimal"/>
        <w:lvlText w:val="%1."/>
        <w:lvlJc w:val="left"/>
      </w:lvl>
    </w:lvlOverride>
  </w:num>
  <w:num w:numId="20">
    <w:abstractNumId w:val="45"/>
    <w:lvlOverride w:ilvl="0">
      <w:lvl w:ilvl="0">
        <w:numFmt w:val="decimal"/>
        <w:lvlText w:val="%1."/>
        <w:lvlJc w:val="left"/>
      </w:lvl>
    </w:lvlOverride>
  </w:num>
  <w:num w:numId="21">
    <w:abstractNumId w:val="64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79"/>
    <w:lvlOverride w:ilvl="0">
      <w:lvl w:ilvl="0">
        <w:numFmt w:val="decimal"/>
        <w:lvlText w:val="%1."/>
        <w:lvlJc w:val="left"/>
      </w:lvl>
    </w:lvlOverride>
  </w:num>
  <w:num w:numId="24">
    <w:abstractNumId w:val="103"/>
    <w:lvlOverride w:ilvl="0">
      <w:lvl w:ilvl="0">
        <w:numFmt w:val="decimal"/>
        <w:lvlText w:val="%1."/>
        <w:lvlJc w:val="left"/>
      </w:lvl>
    </w:lvlOverride>
  </w:num>
  <w:num w:numId="25">
    <w:abstractNumId w:val="81"/>
    <w:lvlOverride w:ilvl="0">
      <w:lvl w:ilvl="0">
        <w:numFmt w:val="decimal"/>
        <w:lvlText w:val="%1."/>
        <w:lvlJc w:val="left"/>
      </w:lvl>
    </w:lvlOverride>
  </w:num>
  <w:num w:numId="26">
    <w:abstractNumId w:val="35"/>
    <w:lvlOverride w:ilvl="0">
      <w:lvl w:ilvl="0">
        <w:numFmt w:val="decimal"/>
        <w:lvlText w:val="%1."/>
        <w:lvlJc w:val="left"/>
      </w:lvl>
    </w:lvlOverride>
  </w:num>
  <w:num w:numId="27">
    <w:abstractNumId w:val="67"/>
    <w:lvlOverride w:ilvl="0">
      <w:lvl w:ilvl="0">
        <w:numFmt w:val="decimal"/>
        <w:lvlText w:val="%1."/>
        <w:lvlJc w:val="left"/>
      </w:lvl>
    </w:lvlOverride>
  </w:num>
  <w:num w:numId="28">
    <w:abstractNumId w:val="57"/>
    <w:lvlOverride w:ilvl="0">
      <w:lvl w:ilvl="0">
        <w:numFmt w:val="decimal"/>
        <w:lvlText w:val="%1."/>
        <w:lvlJc w:val="left"/>
      </w:lvl>
    </w:lvlOverride>
  </w:num>
  <w:num w:numId="29">
    <w:abstractNumId w:val="32"/>
    <w:lvlOverride w:ilvl="0">
      <w:lvl w:ilvl="0">
        <w:numFmt w:val="decimal"/>
        <w:lvlText w:val="%1."/>
        <w:lvlJc w:val="left"/>
      </w:lvl>
    </w:lvlOverride>
  </w:num>
  <w:num w:numId="30">
    <w:abstractNumId w:val="96"/>
    <w:lvlOverride w:ilvl="0">
      <w:lvl w:ilvl="0">
        <w:numFmt w:val="decimal"/>
        <w:lvlText w:val="%1."/>
        <w:lvlJc w:val="left"/>
      </w:lvl>
    </w:lvlOverride>
  </w:num>
  <w:num w:numId="31">
    <w:abstractNumId w:val="101"/>
    <w:lvlOverride w:ilvl="0">
      <w:lvl w:ilvl="0">
        <w:numFmt w:val="decimal"/>
        <w:lvlText w:val="%1."/>
        <w:lvlJc w:val="left"/>
      </w:lvl>
    </w:lvlOverride>
  </w:num>
  <w:num w:numId="32">
    <w:abstractNumId w:val="58"/>
    <w:lvlOverride w:ilvl="0">
      <w:lvl w:ilvl="0">
        <w:numFmt w:val="decimal"/>
        <w:lvlText w:val="%1."/>
        <w:lvlJc w:val="left"/>
      </w:lvl>
    </w:lvlOverride>
  </w:num>
  <w:num w:numId="33">
    <w:abstractNumId w:val="59"/>
    <w:lvlOverride w:ilvl="0">
      <w:lvl w:ilvl="0">
        <w:numFmt w:val="decimal"/>
        <w:lvlText w:val="%1."/>
        <w:lvlJc w:val="left"/>
      </w:lvl>
    </w:lvlOverride>
  </w:num>
  <w:num w:numId="34">
    <w:abstractNumId w:val="99"/>
    <w:lvlOverride w:ilvl="0">
      <w:lvl w:ilvl="0">
        <w:numFmt w:val="decimal"/>
        <w:lvlText w:val="%1."/>
        <w:lvlJc w:val="left"/>
      </w:lvl>
    </w:lvlOverride>
  </w:num>
  <w:num w:numId="35">
    <w:abstractNumId w:val="6"/>
    <w:lvlOverride w:ilvl="0">
      <w:lvl w:ilvl="0">
        <w:numFmt w:val="decimal"/>
        <w:lvlText w:val="%1."/>
        <w:lvlJc w:val="left"/>
      </w:lvl>
    </w:lvlOverride>
  </w:num>
  <w:num w:numId="36">
    <w:abstractNumId w:val="47"/>
    <w:lvlOverride w:ilvl="0">
      <w:lvl w:ilvl="0">
        <w:numFmt w:val="decimal"/>
        <w:lvlText w:val="%1."/>
        <w:lvlJc w:val="left"/>
      </w:lvl>
    </w:lvlOverride>
  </w:num>
  <w:num w:numId="37">
    <w:abstractNumId w:val="9"/>
    <w:lvlOverride w:ilvl="0">
      <w:lvl w:ilvl="0">
        <w:numFmt w:val="decimal"/>
        <w:lvlText w:val="%1."/>
        <w:lvlJc w:val="left"/>
      </w:lvl>
    </w:lvlOverride>
  </w:num>
  <w:num w:numId="38">
    <w:abstractNumId w:val="44"/>
    <w:lvlOverride w:ilvl="0">
      <w:lvl w:ilvl="0">
        <w:numFmt w:val="decimal"/>
        <w:lvlText w:val="%1."/>
        <w:lvlJc w:val="left"/>
      </w:lvl>
    </w:lvlOverride>
  </w:num>
  <w:num w:numId="39">
    <w:abstractNumId w:val="30"/>
    <w:lvlOverride w:ilvl="0">
      <w:lvl w:ilvl="0">
        <w:numFmt w:val="decimal"/>
        <w:lvlText w:val="%1."/>
        <w:lvlJc w:val="left"/>
      </w:lvl>
    </w:lvlOverride>
  </w:num>
  <w:num w:numId="40">
    <w:abstractNumId w:val="104"/>
    <w:lvlOverride w:ilvl="0">
      <w:lvl w:ilvl="0">
        <w:numFmt w:val="decimal"/>
        <w:lvlText w:val="%1."/>
        <w:lvlJc w:val="left"/>
      </w:lvl>
    </w:lvlOverride>
  </w:num>
  <w:num w:numId="41">
    <w:abstractNumId w:val="27"/>
    <w:lvlOverride w:ilvl="0">
      <w:lvl w:ilvl="0">
        <w:numFmt w:val="decimal"/>
        <w:lvlText w:val="%1."/>
        <w:lvlJc w:val="left"/>
      </w:lvl>
    </w:lvlOverride>
  </w:num>
  <w:num w:numId="42">
    <w:abstractNumId w:val="34"/>
    <w:lvlOverride w:ilvl="0">
      <w:lvl w:ilvl="0">
        <w:numFmt w:val="decimal"/>
        <w:lvlText w:val="%1."/>
        <w:lvlJc w:val="left"/>
      </w:lvl>
    </w:lvlOverride>
  </w:num>
  <w:num w:numId="43">
    <w:abstractNumId w:val="0"/>
    <w:lvlOverride w:ilvl="0">
      <w:lvl w:ilvl="0">
        <w:numFmt w:val="decimal"/>
        <w:lvlText w:val="%1."/>
        <w:lvlJc w:val="left"/>
      </w:lvl>
    </w:lvlOverride>
  </w:num>
  <w:num w:numId="44">
    <w:abstractNumId w:val="87"/>
    <w:lvlOverride w:ilvl="0">
      <w:lvl w:ilvl="0">
        <w:numFmt w:val="decimal"/>
        <w:lvlText w:val="%1."/>
        <w:lvlJc w:val="left"/>
      </w:lvl>
    </w:lvlOverride>
  </w:num>
  <w:num w:numId="45">
    <w:abstractNumId w:val="80"/>
    <w:lvlOverride w:ilvl="0">
      <w:lvl w:ilvl="0">
        <w:numFmt w:val="decimal"/>
        <w:lvlText w:val="%1."/>
        <w:lvlJc w:val="left"/>
      </w:lvl>
    </w:lvlOverride>
  </w:num>
  <w:num w:numId="46">
    <w:abstractNumId w:val="13"/>
    <w:lvlOverride w:ilvl="0">
      <w:lvl w:ilvl="0">
        <w:numFmt w:val="decimal"/>
        <w:lvlText w:val="%1."/>
        <w:lvlJc w:val="left"/>
      </w:lvl>
    </w:lvlOverride>
  </w:num>
  <w:num w:numId="47">
    <w:abstractNumId w:val="10"/>
    <w:lvlOverride w:ilvl="0">
      <w:lvl w:ilvl="0">
        <w:numFmt w:val="decimal"/>
        <w:lvlText w:val="%1."/>
        <w:lvlJc w:val="left"/>
      </w:lvl>
    </w:lvlOverride>
  </w:num>
  <w:num w:numId="48">
    <w:abstractNumId w:val="92"/>
    <w:lvlOverride w:ilvl="0">
      <w:lvl w:ilvl="0">
        <w:numFmt w:val="decimal"/>
        <w:lvlText w:val="%1."/>
        <w:lvlJc w:val="left"/>
      </w:lvl>
    </w:lvlOverride>
  </w:num>
  <w:num w:numId="49">
    <w:abstractNumId w:val="15"/>
    <w:lvlOverride w:ilvl="0">
      <w:lvl w:ilvl="0">
        <w:numFmt w:val="decimal"/>
        <w:lvlText w:val="%1."/>
        <w:lvlJc w:val="left"/>
      </w:lvl>
    </w:lvlOverride>
  </w:num>
  <w:num w:numId="50">
    <w:abstractNumId w:val="88"/>
    <w:lvlOverride w:ilvl="0">
      <w:lvl w:ilvl="0">
        <w:numFmt w:val="decimal"/>
        <w:lvlText w:val="%1."/>
        <w:lvlJc w:val="left"/>
      </w:lvl>
    </w:lvlOverride>
  </w:num>
  <w:num w:numId="51">
    <w:abstractNumId w:val="23"/>
    <w:lvlOverride w:ilvl="0">
      <w:lvl w:ilvl="0">
        <w:numFmt w:val="decimal"/>
        <w:lvlText w:val="%1."/>
        <w:lvlJc w:val="left"/>
      </w:lvl>
    </w:lvlOverride>
  </w:num>
  <w:num w:numId="52">
    <w:abstractNumId w:val="31"/>
    <w:lvlOverride w:ilvl="0">
      <w:lvl w:ilvl="0">
        <w:numFmt w:val="decimal"/>
        <w:lvlText w:val="%1."/>
        <w:lvlJc w:val="left"/>
      </w:lvl>
    </w:lvlOverride>
  </w:num>
  <w:num w:numId="53">
    <w:abstractNumId w:val="18"/>
    <w:lvlOverride w:ilvl="0">
      <w:lvl w:ilvl="0">
        <w:numFmt w:val="decimal"/>
        <w:lvlText w:val="%1."/>
        <w:lvlJc w:val="left"/>
      </w:lvl>
    </w:lvlOverride>
  </w:num>
  <w:num w:numId="54">
    <w:abstractNumId w:val="29"/>
    <w:lvlOverride w:ilvl="0">
      <w:lvl w:ilvl="0">
        <w:numFmt w:val="decimal"/>
        <w:lvlText w:val="%1."/>
        <w:lvlJc w:val="left"/>
      </w:lvl>
    </w:lvlOverride>
  </w:num>
  <w:num w:numId="55">
    <w:abstractNumId w:val="20"/>
    <w:lvlOverride w:ilvl="0">
      <w:lvl w:ilvl="0">
        <w:numFmt w:val="decimal"/>
        <w:lvlText w:val="%1."/>
        <w:lvlJc w:val="left"/>
      </w:lvl>
    </w:lvlOverride>
  </w:num>
  <w:num w:numId="56">
    <w:abstractNumId w:val="95"/>
    <w:lvlOverride w:ilvl="0">
      <w:lvl w:ilvl="0">
        <w:numFmt w:val="decimal"/>
        <w:lvlText w:val="%1."/>
        <w:lvlJc w:val="left"/>
      </w:lvl>
    </w:lvlOverride>
  </w:num>
  <w:num w:numId="57">
    <w:abstractNumId w:val="56"/>
    <w:lvlOverride w:ilvl="0">
      <w:lvl w:ilvl="0">
        <w:numFmt w:val="decimal"/>
        <w:lvlText w:val="%1."/>
        <w:lvlJc w:val="left"/>
      </w:lvl>
    </w:lvlOverride>
  </w:num>
  <w:num w:numId="58">
    <w:abstractNumId w:val="43"/>
    <w:lvlOverride w:ilvl="0">
      <w:lvl w:ilvl="0">
        <w:numFmt w:val="decimal"/>
        <w:lvlText w:val="%1."/>
        <w:lvlJc w:val="left"/>
      </w:lvl>
    </w:lvlOverride>
  </w:num>
  <w:num w:numId="59">
    <w:abstractNumId w:val="7"/>
    <w:lvlOverride w:ilvl="0">
      <w:lvl w:ilvl="0">
        <w:numFmt w:val="decimal"/>
        <w:lvlText w:val="%1."/>
        <w:lvlJc w:val="left"/>
      </w:lvl>
    </w:lvlOverride>
  </w:num>
  <w:num w:numId="60">
    <w:abstractNumId w:val="61"/>
    <w:lvlOverride w:ilvl="0">
      <w:lvl w:ilvl="0">
        <w:numFmt w:val="decimal"/>
        <w:lvlText w:val="%1."/>
        <w:lvlJc w:val="left"/>
      </w:lvl>
    </w:lvlOverride>
  </w:num>
  <w:num w:numId="61">
    <w:abstractNumId w:val="54"/>
    <w:lvlOverride w:ilvl="0">
      <w:lvl w:ilvl="0">
        <w:numFmt w:val="decimal"/>
        <w:lvlText w:val="%1."/>
        <w:lvlJc w:val="left"/>
      </w:lvl>
    </w:lvlOverride>
  </w:num>
  <w:num w:numId="62">
    <w:abstractNumId w:val="51"/>
    <w:lvlOverride w:ilvl="0">
      <w:lvl w:ilvl="0">
        <w:numFmt w:val="decimal"/>
        <w:lvlText w:val="%1."/>
        <w:lvlJc w:val="left"/>
      </w:lvl>
    </w:lvlOverride>
  </w:num>
  <w:num w:numId="63">
    <w:abstractNumId w:val="100"/>
    <w:lvlOverride w:ilvl="0">
      <w:lvl w:ilvl="0">
        <w:numFmt w:val="decimal"/>
        <w:lvlText w:val="%1."/>
        <w:lvlJc w:val="left"/>
      </w:lvl>
    </w:lvlOverride>
  </w:num>
  <w:num w:numId="64">
    <w:abstractNumId w:val="63"/>
    <w:lvlOverride w:ilvl="0">
      <w:lvl w:ilvl="0">
        <w:numFmt w:val="decimal"/>
        <w:lvlText w:val="%1."/>
        <w:lvlJc w:val="left"/>
      </w:lvl>
    </w:lvlOverride>
  </w:num>
  <w:num w:numId="65">
    <w:abstractNumId w:val="14"/>
    <w:lvlOverride w:ilvl="0">
      <w:lvl w:ilvl="0">
        <w:numFmt w:val="decimal"/>
        <w:lvlText w:val="%1."/>
        <w:lvlJc w:val="left"/>
      </w:lvl>
    </w:lvlOverride>
  </w:num>
  <w:num w:numId="66">
    <w:abstractNumId w:val="19"/>
    <w:lvlOverride w:ilvl="0">
      <w:lvl w:ilvl="0">
        <w:numFmt w:val="decimal"/>
        <w:lvlText w:val="%1."/>
        <w:lvlJc w:val="left"/>
      </w:lvl>
    </w:lvlOverride>
  </w:num>
  <w:num w:numId="67">
    <w:abstractNumId w:val="62"/>
    <w:lvlOverride w:ilvl="0">
      <w:lvl w:ilvl="0">
        <w:numFmt w:val="decimal"/>
        <w:lvlText w:val="%1."/>
        <w:lvlJc w:val="left"/>
      </w:lvl>
    </w:lvlOverride>
  </w:num>
  <w:num w:numId="68">
    <w:abstractNumId w:val="21"/>
    <w:lvlOverride w:ilvl="0">
      <w:lvl w:ilvl="0">
        <w:numFmt w:val="decimal"/>
        <w:lvlText w:val="%1."/>
        <w:lvlJc w:val="left"/>
      </w:lvl>
    </w:lvlOverride>
  </w:num>
  <w:num w:numId="69">
    <w:abstractNumId w:val="69"/>
    <w:lvlOverride w:ilvl="0">
      <w:lvl w:ilvl="0">
        <w:numFmt w:val="decimal"/>
        <w:lvlText w:val="%1."/>
        <w:lvlJc w:val="left"/>
      </w:lvl>
    </w:lvlOverride>
  </w:num>
  <w:num w:numId="70">
    <w:abstractNumId w:val="98"/>
    <w:lvlOverride w:ilvl="0">
      <w:lvl w:ilvl="0">
        <w:numFmt w:val="decimal"/>
        <w:lvlText w:val="%1."/>
        <w:lvlJc w:val="left"/>
      </w:lvl>
    </w:lvlOverride>
  </w:num>
  <w:num w:numId="71">
    <w:abstractNumId w:val="49"/>
    <w:lvlOverride w:ilvl="0">
      <w:lvl w:ilvl="0">
        <w:numFmt w:val="decimal"/>
        <w:lvlText w:val="%1."/>
        <w:lvlJc w:val="left"/>
      </w:lvl>
    </w:lvlOverride>
  </w:num>
  <w:num w:numId="72">
    <w:abstractNumId w:val="25"/>
    <w:lvlOverride w:ilvl="0">
      <w:lvl w:ilvl="0">
        <w:numFmt w:val="decimal"/>
        <w:lvlText w:val="%1."/>
        <w:lvlJc w:val="left"/>
      </w:lvl>
    </w:lvlOverride>
  </w:num>
  <w:num w:numId="73">
    <w:abstractNumId w:val="73"/>
    <w:lvlOverride w:ilvl="0">
      <w:lvl w:ilvl="0">
        <w:numFmt w:val="decimal"/>
        <w:lvlText w:val="%1."/>
        <w:lvlJc w:val="left"/>
      </w:lvl>
    </w:lvlOverride>
  </w:num>
  <w:num w:numId="74">
    <w:abstractNumId w:val="108"/>
    <w:lvlOverride w:ilvl="0">
      <w:lvl w:ilvl="0">
        <w:numFmt w:val="decimal"/>
        <w:lvlText w:val="%1."/>
        <w:lvlJc w:val="left"/>
      </w:lvl>
    </w:lvlOverride>
  </w:num>
  <w:num w:numId="75">
    <w:abstractNumId w:val="85"/>
    <w:lvlOverride w:ilvl="0">
      <w:lvl w:ilvl="0">
        <w:numFmt w:val="decimal"/>
        <w:lvlText w:val="%1."/>
        <w:lvlJc w:val="left"/>
      </w:lvl>
    </w:lvlOverride>
  </w:num>
  <w:num w:numId="76">
    <w:abstractNumId w:val="39"/>
    <w:lvlOverride w:ilvl="0">
      <w:lvl w:ilvl="0">
        <w:numFmt w:val="decimal"/>
        <w:lvlText w:val="%1."/>
        <w:lvlJc w:val="left"/>
      </w:lvl>
    </w:lvlOverride>
  </w:num>
  <w:num w:numId="77">
    <w:abstractNumId w:val="8"/>
    <w:lvlOverride w:ilvl="0">
      <w:lvl w:ilvl="0">
        <w:numFmt w:val="decimal"/>
        <w:lvlText w:val="%1."/>
        <w:lvlJc w:val="left"/>
      </w:lvl>
    </w:lvlOverride>
  </w:num>
  <w:num w:numId="78">
    <w:abstractNumId w:val="55"/>
    <w:lvlOverride w:ilvl="0">
      <w:lvl w:ilvl="0">
        <w:numFmt w:val="decimal"/>
        <w:lvlText w:val="%1."/>
        <w:lvlJc w:val="left"/>
      </w:lvl>
    </w:lvlOverride>
  </w:num>
  <w:num w:numId="79">
    <w:abstractNumId w:val="94"/>
    <w:lvlOverride w:ilvl="0">
      <w:lvl w:ilvl="0">
        <w:numFmt w:val="decimal"/>
        <w:lvlText w:val="%1."/>
        <w:lvlJc w:val="left"/>
      </w:lvl>
    </w:lvlOverride>
  </w:num>
  <w:num w:numId="80">
    <w:abstractNumId w:val="48"/>
    <w:lvlOverride w:ilvl="0">
      <w:lvl w:ilvl="0">
        <w:numFmt w:val="decimal"/>
        <w:lvlText w:val="%1."/>
        <w:lvlJc w:val="left"/>
      </w:lvl>
    </w:lvlOverride>
  </w:num>
  <w:num w:numId="81">
    <w:abstractNumId w:val="42"/>
    <w:lvlOverride w:ilvl="0">
      <w:lvl w:ilvl="0">
        <w:numFmt w:val="decimal"/>
        <w:lvlText w:val="%1."/>
        <w:lvlJc w:val="left"/>
      </w:lvl>
    </w:lvlOverride>
  </w:num>
  <w:num w:numId="82">
    <w:abstractNumId w:val="93"/>
    <w:lvlOverride w:ilvl="0">
      <w:lvl w:ilvl="0">
        <w:numFmt w:val="decimal"/>
        <w:lvlText w:val="%1."/>
        <w:lvlJc w:val="left"/>
      </w:lvl>
    </w:lvlOverride>
  </w:num>
  <w:num w:numId="83">
    <w:abstractNumId w:val="109"/>
    <w:lvlOverride w:ilvl="0">
      <w:lvl w:ilvl="0">
        <w:numFmt w:val="decimal"/>
        <w:lvlText w:val="%1."/>
        <w:lvlJc w:val="left"/>
      </w:lvl>
    </w:lvlOverride>
  </w:num>
  <w:num w:numId="84">
    <w:abstractNumId w:val="74"/>
    <w:lvlOverride w:ilvl="0">
      <w:lvl w:ilvl="0">
        <w:numFmt w:val="decimal"/>
        <w:lvlText w:val="%1."/>
        <w:lvlJc w:val="left"/>
      </w:lvl>
    </w:lvlOverride>
  </w:num>
  <w:num w:numId="85">
    <w:abstractNumId w:val="78"/>
    <w:lvlOverride w:ilvl="0">
      <w:lvl w:ilvl="0">
        <w:numFmt w:val="decimal"/>
        <w:lvlText w:val="%1."/>
        <w:lvlJc w:val="left"/>
      </w:lvl>
    </w:lvlOverride>
  </w:num>
  <w:num w:numId="86">
    <w:abstractNumId w:val="97"/>
    <w:lvlOverride w:ilvl="0">
      <w:lvl w:ilvl="0">
        <w:numFmt w:val="decimal"/>
        <w:lvlText w:val="%1."/>
        <w:lvlJc w:val="left"/>
      </w:lvl>
    </w:lvlOverride>
  </w:num>
  <w:num w:numId="87">
    <w:abstractNumId w:val="3"/>
    <w:lvlOverride w:ilvl="0">
      <w:lvl w:ilvl="0">
        <w:numFmt w:val="decimal"/>
        <w:lvlText w:val="%1."/>
        <w:lvlJc w:val="left"/>
      </w:lvl>
    </w:lvlOverride>
  </w:num>
  <w:num w:numId="88">
    <w:abstractNumId w:val="1"/>
    <w:lvlOverride w:ilvl="0">
      <w:lvl w:ilvl="0">
        <w:numFmt w:val="decimal"/>
        <w:lvlText w:val="%1."/>
        <w:lvlJc w:val="left"/>
      </w:lvl>
    </w:lvlOverride>
  </w:num>
  <w:num w:numId="89">
    <w:abstractNumId w:val="76"/>
    <w:lvlOverride w:ilvl="0">
      <w:lvl w:ilvl="0">
        <w:numFmt w:val="decimal"/>
        <w:lvlText w:val="%1."/>
        <w:lvlJc w:val="left"/>
      </w:lvl>
    </w:lvlOverride>
  </w:num>
  <w:num w:numId="90">
    <w:abstractNumId w:val="17"/>
    <w:lvlOverride w:ilvl="0">
      <w:lvl w:ilvl="0">
        <w:numFmt w:val="decimal"/>
        <w:lvlText w:val="%1."/>
        <w:lvlJc w:val="left"/>
      </w:lvl>
    </w:lvlOverride>
  </w:num>
  <w:num w:numId="91">
    <w:abstractNumId w:val="41"/>
    <w:lvlOverride w:ilvl="0">
      <w:lvl w:ilvl="0">
        <w:numFmt w:val="decimal"/>
        <w:lvlText w:val="%1."/>
        <w:lvlJc w:val="left"/>
      </w:lvl>
    </w:lvlOverride>
  </w:num>
  <w:num w:numId="92">
    <w:abstractNumId w:val="71"/>
    <w:lvlOverride w:ilvl="0">
      <w:lvl w:ilvl="0">
        <w:numFmt w:val="decimal"/>
        <w:lvlText w:val="%1."/>
        <w:lvlJc w:val="left"/>
      </w:lvl>
    </w:lvlOverride>
  </w:num>
  <w:num w:numId="93">
    <w:abstractNumId w:val="11"/>
    <w:lvlOverride w:ilvl="0">
      <w:lvl w:ilvl="0">
        <w:numFmt w:val="decimal"/>
        <w:lvlText w:val="%1."/>
        <w:lvlJc w:val="left"/>
      </w:lvl>
    </w:lvlOverride>
  </w:num>
  <w:num w:numId="94">
    <w:abstractNumId w:val="37"/>
    <w:lvlOverride w:ilvl="0">
      <w:lvl w:ilvl="0">
        <w:numFmt w:val="decimal"/>
        <w:lvlText w:val="%1."/>
        <w:lvlJc w:val="left"/>
      </w:lvl>
    </w:lvlOverride>
  </w:num>
  <w:num w:numId="95">
    <w:abstractNumId w:val="86"/>
    <w:lvlOverride w:ilvl="0">
      <w:lvl w:ilvl="0">
        <w:numFmt w:val="decimal"/>
        <w:lvlText w:val="%1."/>
        <w:lvlJc w:val="left"/>
      </w:lvl>
    </w:lvlOverride>
  </w:num>
  <w:num w:numId="96">
    <w:abstractNumId w:val="26"/>
    <w:lvlOverride w:ilvl="0">
      <w:lvl w:ilvl="0">
        <w:numFmt w:val="decimal"/>
        <w:lvlText w:val="%1."/>
        <w:lvlJc w:val="left"/>
      </w:lvl>
    </w:lvlOverride>
  </w:num>
  <w:num w:numId="97">
    <w:abstractNumId w:val="53"/>
    <w:lvlOverride w:ilvl="0">
      <w:lvl w:ilvl="0">
        <w:numFmt w:val="decimal"/>
        <w:lvlText w:val="%1."/>
        <w:lvlJc w:val="left"/>
      </w:lvl>
    </w:lvlOverride>
  </w:num>
  <w:num w:numId="98">
    <w:abstractNumId w:val="89"/>
    <w:lvlOverride w:ilvl="0">
      <w:lvl w:ilvl="0">
        <w:numFmt w:val="decimal"/>
        <w:lvlText w:val="%1."/>
        <w:lvlJc w:val="left"/>
      </w:lvl>
    </w:lvlOverride>
  </w:num>
  <w:num w:numId="99">
    <w:abstractNumId w:val="72"/>
    <w:lvlOverride w:ilvl="0">
      <w:lvl w:ilvl="0">
        <w:numFmt w:val="decimal"/>
        <w:lvlText w:val="%1."/>
        <w:lvlJc w:val="left"/>
      </w:lvl>
    </w:lvlOverride>
  </w:num>
  <w:num w:numId="100">
    <w:abstractNumId w:val="52"/>
    <w:lvlOverride w:ilvl="0">
      <w:lvl w:ilvl="0">
        <w:numFmt w:val="decimal"/>
        <w:lvlText w:val="%1."/>
        <w:lvlJc w:val="left"/>
      </w:lvl>
    </w:lvlOverride>
  </w:num>
  <w:num w:numId="101">
    <w:abstractNumId w:val="60"/>
    <w:lvlOverride w:ilvl="0">
      <w:lvl w:ilvl="0">
        <w:numFmt w:val="decimal"/>
        <w:lvlText w:val="%1."/>
        <w:lvlJc w:val="left"/>
      </w:lvl>
    </w:lvlOverride>
  </w:num>
  <w:num w:numId="102">
    <w:abstractNumId w:val="46"/>
    <w:lvlOverride w:ilvl="0">
      <w:lvl w:ilvl="0">
        <w:numFmt w:val="decimal"/>
        <w:lvlText w:val="%1."/>
        <w:lvlJc w:val="left"/>
      </w:lvl>
    </w:lvlOverride>
  </w:num>
  <w:num w:numId="103">
    <w:abstractNumId w:val="107"/>
    <w:lvlOverride w:ilvl="0">
      <w:lvl w:ilvl="0">
        <w:numFmt w:val="decimal"/>
        <w:lvlText w:val="%1."/>
        <w:lvlJc w:val="left"/>
      </w:lvl>
    </w:lvlOverride>
  </w:num>
  <w:num w:numId="104">
    <w:abstractNumId w:val="84"/>
    <w:lvlOverride w:ilvl="0">
      <w:lvl w:ilvl="0">
        <w:numFmt w:val="decimal"/>
        <w:lvlText w:val="%1."/>
        <w:lvlJc w:val="left"/>
      </w:lvl>
    </w:lvlOverride>
  </w:num>
  <w:num w:numId="105">
    <w:abstractNumId w:val="66"/>
    <w:lvlOverride w:ilvl="0">
      <w:lvl w:ilvl="0">
        <w:numFmt w:val="decimal"/>
        <w:lvlText w:val="%1."/>
        <w:lvlJc w:val="left"/>
      </w:lvl>
    </w:lvlOverride>
  </w:num>
  <w:num w:numId="106">
    <w:abstractNumId w:val="82"/>
    <w:lvlOverride w:ilvl="0">
      <w:lvl w:ilvl="0">
        <w:numFmt w:val="decimal"/>
        <w:lvlText w:val="%1."/>
        <w:lvlJc w:val="left"/>
      </w:lvl>
    </w:lvlOverride>
  </w:num>
  <w:num w:numId="107">
    <w:abstractNumId w:val="77"/>
    <w:lvlOverride w:ilvl="0">
      <w:lvl w:ilvl="0">
        <w:numFmt w:val="decimal"/>
        <w:lvlText w:val="%1."/>
        <w:lvlJc w:val="left"/>
      </w:lvl>
    </w:lvlOverride>
  </w:num>
  <w:num w:numId="108">
    <w:abstractNumId w:val="2"/>
    <w:lvlOverride w:ilvl="0">
      <w:lvl w:ilvl="0">
        <w:numFmt w:val="decimal"/>
        <w:lvlText w:val="%1."/>
        <w:lvlJc w:val="left"/>
      </w:lvl>
    </w:lvlOverride>
  </w:num>
  <w:num w:numId="109">
    <w:abstractNumId w:val="75"/>
  </w:num>
  <w:num w:numId="110">
    <w:abstractNumId w:val="8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BE"/>
    <w:rsid w:val="0000046D"/>
    <w:rsid w:val="000937BE"/>
    <w:rsid w:val="00496772"/>
    <w:rsid w:val="00627890"/>
    <w:rsid w:val="007452AD"/>
    <w:rsid w:val="007F6C2B"/>
    <w:rsid w:val="00B835D7"/>
    <w:rsid w:val="00BE7410"/>
    <w:rsid w:val="00BF0627"/>
    <w:rsid w:val="00C91B11"/>
    <w:rsid w:val="00F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27890"/>
    <w:pPr>
      <w:widowControl w:val="0"/>
      <w:autoSpaceDE w:val="0"/>
      <w:autoSpaceDN w:val="0"/>
      <w:spacing w:after="0" w:line="240" w:lineRule="auto"/>
      <w:ind w:left="9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9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37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37BE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2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890"/>
  </w:style>
  <w:style w:type="paragraph" w:styleId="a8">
    <w:name w:val="footer"/>
    <w:basedOn w:val="a"/>
    <w:link w:val="a9"/>
    <w:uiPriority w:val="99"/>
    <w:unhideWhenUsed/>
    <w:rsid w:val="0062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7890"/>
  </w:style>
  <w:style w:type="character" w:customStyle="1" w:styleId="10">
    <w:name w:val="Заголовок 1 Знак"/>
    <w:basedOn w:val="a0"/>
    <w:link w:val="1"/>
    <w:uiPriority w:val="1"/>
    <w:rsid w:val="006278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semiHidden/>
    <w:unhideWhenUsed/>
    <w:qFormat/>
    <w:rsid w:val="00627890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semiHidden/>
    <w:rsid w:val="00627890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00046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9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27890"/>
    <w:pPr>
      <w:widowControl w:val="0"/>
      <w:autoSpaceDE w:val="0"/>
      <w:autoSpaceDN w:val="0"/>
      <w:spacing w:after="0" w:line="240" w:lineRule="auto"/>
      <w:ind w:left="9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9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37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37BE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2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890"/>
  </w:style>
  <w:style w:type="paragraph" w:styleId="a8">
    <w:name w:val="footer"/>
    <w:basedOn w:val="a"/>
    <w:link w:val="a9"/>
    <w:uiPriority w:val="99"/>
    <w:unhideWhenUsed/>
    <w:rsid w:val="0062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7890"/>
  </w:style>
  <w:style w:type="character" w:customStyle="1" w:styleId="10">
    <w:name w:val="Заголовок 1 Знак"/>
    <w:basedOn w:val="a0"/>
    <w:link w:val="1"/>
    <w:uiPriority w:val="1"/>
    <w:rsid w:val="006278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semiHidden/>
    <w:unhideWhenUsed/>
    <w:qFormat/>
    <w:rsid w:val="00627890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semiHidden/>
    <w:rsid w:val="00627890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00046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9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d6d6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1ef06" TargetMode="External"/><Relationship Id="rId63" Type="http://schemas.openxmlformats.org/officeDocument/2006/relationships/hyperlink" Target="https://m.edsoo.ru/7f423182" TargetMode="External"/><Relationship Id="rId84" Type="http://schemas.openxmlformats.org/officeDocument/2006/relationships/hyperlink" Target="https://m.edsoo.ru/7f43128c" TargetMode="External"/><Relationship Id="rId138" Type="http://schemas.openxmlformats.org/officeDocument/2006/relationships/hyperlink" Target="https://m.edsoo.ru/7f437510" TargetMode="External"/><Relationship Id="rId107" Type="http://schemas.openxmlformats.org/officeDocument/2006/relationships/hyperlink" Target="https://m.edsoo.ru/7f430076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064e" TargetMode="External"/><Relationship Id="rId53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276e" TargetMode="External"/><Relationship Id="rId74" Type="http://schemas.openxmlformats.org/officeDocument/2006/relationships/hyperlink" Target="https://m.edsoo.ru/7f42a27a" TargetMode="External"/><Relationship Id="rId79" Type="http://schemas.openxmlformats.org/officeDocument/2006/relationships/hyperlink" Target="https://m.edsoo.ru/7f430a8a" TargetMode="External"/><Relationship Id="rId102" Type="http://schemas.openxmlformats.org/officeDocument/2006/relationships/hyperlink" Target="https://m.edsoo.ru/7f42ee1a" TargetMode="External"/><Relationship Id="rId123" Type="http://schemas.openxmlformats.org/officeDocument/2006/relationships/hyperlink" Target="https://m.edsoo.ru/7f42cb88" TargetMode="External"/><Relationship Id="rId128" Type="http://schemas.openxmlformats.org/officeDocument/2006/relationships/hyperlink" Target="https://m.edsoo.ru/7f4343e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31a20" TargetMode="External"/><Relationship Id="rId95" Type="http://schemas.openxmlformats.org/officeDocument/2006/relationships/hyperlink" Target="https://m.edsoo.ru/7f42d862" TargetMode="External"/><Relationship Id="rId22" Type="http://schemas.openxmlformats.org/officeDocument/2006/relationships/hyperlink" Target="https://m.edsoo.ru/7f417af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1dff2" TargetMode="External"/><Relationship Id="rId48" Type="http://schemas.openxmlformats.org/officeDocument/2006/relationships/hyperlink" Target="https://m.edsoo.ru/7f426d1e" TargetMode="External"/><Relationship Id="rId64" Type="http://schemas.openxmlformats.org/officeDocument/2006/relationships/hyperlink" Target="https://m.edsoo.ru/7f427c32" TargetMode="External"/><Relationship Id="rId69" Type="http://schemas.openxmlformats.org/officeDocument/2006/relationships/hyperlink" Target="https://m.edsoo.ru/7f4287d6" TargetMode="External"/><Relationship Id="rId113" Type="http://schemas.openxmlformats.org/officeDocument/2006/relationships/hyperlink" Target="https://m.edsoo.ru/7f432b6e" TargetMode="External"/><Relationship Id="rId118" Type="http://schemas.openxmlformats.org/officeDocument/2006/relationships/hyperlink" Target="https://m.edsoo.ru/7f4301f2" TargetMode="External"/><Relationship Id="rId134" Type="http://schemas.openxmlformats.org/officeDocument/2006/relationships/hyperlink" Target="https://m.edsoo.ru/7f435648" TargetMode="External"/><Relationship Id="rId139" Type="http://schemas.openxmlformats.org/officeDocument/2006/relationships/hyperlink" Target="https://m.edsoo.ru/7f4376b4" TargetMode="External"/><Relationship Id="rId80" Type="http://schemas.openxmlformats.org/officeDocument/2006/relationships/hyperlink" Target="https://m.edsoo.ru/7f43128c" TargetMode="External"/><Relationship Id="rId85" Type="http://schemas.openxmlformats.org/officeDocument/2006/relationships/hyperlink" Target="https://m.edsoo.ru/7f4315c0" TargetMode="Externa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0806" TargetMode="External"/><Relationship Id="rId59" Type="http://schemas.openxmlformats.org/officeDocument/2006/relationships/hyperlink" Target="https://m.edsoo.ru/7f422930" TargetMode="External"/><Relationship Id="rId103" Type="http://schemas.openxmlformats.org/officeDocument/2006/relationships/hyperlink" Target="https://m.edsoo.ru/7f42ee1a" TargetMode="External"/><Relationship Id="rId108" Type="http://schemas.openxmlformats.org/officeDocument/2006/relationships/hyperlink" Target="https://m.edsoo.ru/7f42fd38" TargetMode="External"/><Relationship Id="rId124" Type="http://schemas.openxmlformats.org/officeDocument/2006/relationships/hyperlink" Target="https://m.edsoo.ru/7f42cd2c" TargetMode="External"/><Relationship Id="rId129" Type="http://schemas.openxmlformats.org/officeDocument/2006/relationships/hyperlink" Target="https://m.edsoo.ru/7f434572" TargetMode="External"/><Relationship Id="rId54" Type="http://schemas.openxmlformats.org/officeDocument/2006/relationships/hyperlink" Target="https://m.edsoo.ru/7f421382" TargetMode="External"/><Relationship Id="rId70" Type="http://schemas.openxmlformats.org/officeDocument/2006/relationships/hyperlink" Target="https://m.edsoo.ru/7f421044" TargetMode="External"/><Relationship Id="rId75" Type="http://schemas.openxmlformats.org/officeDocument/2006/relationships/hyperlink" Target="https://m.edsoo.ru/7f42a900" TargetMode="External"/><Relationship Id="rId91" Type="http://schemas.openxmlformats.org/officeDocument/2006/relationships/hyperlink" Target="https://m.edsoo.ru/7f43128c" TargetMode="External"/><Relationship Id="rId96" Type="http://schemas.openxmlformats.org/officeDocument/2006/relationships/hyperlink" Target="https://m.edsoo.ru/7f42d862" TargetMode="External"/><Relationship Id="rId140" Type="http://schemas.openxmlformats.org/officeDocument/2006/relationships/hyperlink" Target="https://m.edsoo.ru/7f436b8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m.edsoo.ru/7f417af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1f50a" TargetMode="External"/><Relationship Id="rId114" Type="http://schemas.openxmlformats.org/officeDocument/2006/relationships/hyperlink" Target="https://m.edsoo.ru/7f42f75c" TargetMode="External"/><Relationship Id="rId119" Type="http://schemas.openxmlformats.org/officeDocument/2006/relationships/hyperlink" Target="https://m.edsoo.ru/7f42c9e4" TargetMode="External"/><Relationship Id="rId44" Type="http://schemas.openxmlformats.org/officeDocument/2006/relationships/hyperlink" Target="https://m.edsoo.ru/7f41f078" TargetMode="External"/><Relationship Id="rId60" Type="http://schemas.openxmlformats.org/officeDocument/2006/relationships/hyperlink" Target="https://m.edsoo.ru/7f422af2" TargetMode="External"/><Relationship Id="rId65" Type="http://schemas.openxmlformats.org/officeDocument/2006/relationships/hyperlink" Target="https://m.edsoo.ru/7f427e8a" TargetMode="External"/><Relationship Id="rId81" Type="http://schemas.openxmlformats.org/officeDocument/2006/relationships/hyperlink" Target="https://m.edsoo.ru/7f4315c0" TargetMode="External"/><Relationship Id="rId86" Type="http://schemas.openxmlformats.org/officeDocument/2006/relationships/hyperlink" Target="https://m.edsoo.ru/7f431d36" TargetMode="External"/><Relationship Id="rId130" Type="http://schemas.openxmlformats.org/officeDocument/2006/relationships/hyperlink" Target="https://m.edsoo.ru/7f434d38" TargetMode="External"/><Relationship Id="rId135" Type="http://schemas.openxmlformats.org/officeDocument/2006/relationships/hyperlink" Target="https://m.edsoo.ru/7f435648" TargetMode="External"/><Relationship Id="rId13" Type="http://schemas.openxmlformats.org/officeDocument/2006/relationships/hyperlink" Target="https://m.edsoo.ru/7f415b90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09a0" TargetMode="External"/><Relationship Id="rId109" Type="http://schemas.openxmlformats.org/officeDocument/2006/relationships/hyperlink" Target="https://m.edsoo.ru/7f42fd38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11de" TargetMode="External"/><Relationship Id="rId55" Type="http://schemas.openxmlformats.org/officeDocument/2006/relationships/hyperlink" Target="https://m.edsoo.ru/7f42154e" TargetMode="External"/><Relationship Id="rId76" Type="http://schemas.openxmlformats.org/officeDocument/2006/relationships/hyperlink" Target="https://m.edsoo.ru/7f42a900" TargetMode="External"/><Relationship Id="rId97" Type="http://schemas.openxmlformats.org/officeDocument/2006/relationships/hyperlink" Target="https://m.edsoo.ru/7f42dd26" TargetMode="External"/><Relationship Id="rId104" Type="http://schemas.openxmlformats.org/officeDocument/2006/relationships/hyperlink" Target="https://m.edsoo.ru/7f42f158" TargetMode="External"/><Relationship Id="rId120" Type="http://schemas.openxmlformats.org/officeDocument/2006/relationships/hyperlink" Target="https://m.edsoo.ru/7f42c9e4" TargetMode="External"/><Relationship Id="rId125" Type="http://schemas.openxmlformats.org/officeDocument/2006/relationships/hyperlink" Target="https://m.edsoo.ru/7f433c12" TargetMode="External"/><Relationship Id="rId141" Type="http://schemas.openxmlformats.org/officeDocument/2006/relationships/hyperlink" Target="https://m.edsoo.ru/7f43785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7f429c6c" TargetMode="External"/><Relationship Id="rId92" Type="http://schemas.openxmlformats.org/officeDocument/2006/relationships/hyperlink" Target="https://m.edsoo.ru/7f4315c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17af8" TargetMode="External"/><Relationship Id="rId40" Type="http://schemas.openxmlformats.org/officeDocument/2006/relationships/hyperlink" Target="https://m.edsoo.ru/7f421044" TargetMode="External"/><Relationship Id="rId45" Type="http://schemas.openxmlformats.org/officeDocument/2006/relationships/hyperlink" Target="https://m.edsoo.ru/7f41f1fe" TargetMode="External"/><Relationship Id="rId66" Type="http://schemas.openxmlformats.org/officeDocument/2006/relationships/hyperlink" Target="https://m.edsoo.ru/7f42836c" TargetMode="External"/><Relationship Id="rId87" Type="http://schemas.openxmlformats.org/officeDocument/2006/relationships/hyperlink" Target="https://m.edsoo.ru/7f43128c" TargetMode="External"/><Relationship Id="rId110" Type="http://schemas.openxmlformats.org/officeDocument/2006/relationships/hyperlink" Target="https://m.edsoo.ru/7f42ec80" TargetMode="External"/><Relationship Id="rId115" Type="http://schemas.openxmlformats.org/officeDocument/2006/relationships/hyperlink" Target="https://m.edsoo.ru/7f42f8f6" TargetMode="External"/><Relationship Id="rId131" Type="http://schemas.openxmlformats.org/officeDocument/2006/relationships/hyperlink" Target="https://m.edsoo.ru/7f434eb4" TargetMode="External"/><Relationship Id="rId136" Type="http://schemas.openxmlformats.org/officeDocument/2006/relationships/hyperlink" Target="https://m.edsoo.ru/7f435648" TargetMode="External"/><Relationship Id="rId61" Type="http://schemas.openxmlformats.org/officeDocument/2006/relationships/hyperlink" Target="https://m.edsoo.ru/7f422cc8" TargetMode="External"/><Relationship Id="rId82" Type="http://schemas.openxmlformats.org/officeDocument/2006/relationships/hyperlink" Target="https://m.edsoo.ru/7f4318c2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5b90" TargetMode="External"/><Relationship Id="rId30" Type="http://schemas.openxmlformats.org/officeDocument/2006/relationships/hyperlink" Target="https://m.edsoo.ru/7f419d08" TargetMode="External"/><Relationship Id="rId35" Type="http://schemas.openxmlformats.org/officeDocument/2006/relationships/hyperlink" Target="https://m.edsoo.ru/7f420482" TargetMode="External"/><Relationship Id="rId56" Type="http://schemas.openxmlformats.org/officeDocument/2006/relationships/hyperlink" Target="https://m.edsoo.ru/7f4218be" TargetMode="External"/><Relationship Id="rId77" Type="http://schemas.openxmlformats.org/officeDocument/2006/relationships/hyperlink" Target="https://m.edsoo.ru/7f430382" TargetMode="External"/><Relationship Id="rId100" Type="http://schemas.openxmlformats.org/officeDocument/2006/relationships/hyperlink" Target="https://m.edsoo.ru/7f42e0be" TargetMode="External"/><Relationship Id="rId105" Type="http://schemas.openxmlformats.org/officeDocument/2006/relationships/hyperlink" Target="https://m.edsoo.ru/7f42f3f6" TargetMode="External"/><Relationship Id="rId126" Type="http://schemas.openxmlformats.org/officeDocument/2006/relationships/hyperlink" Target="https://m.edsoo.ru/7f433d84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m.edsoo.ru/7f421382" TargetMode="External"/><Relationship Id="rId72" Type="http://schemas.openxmlformats.org/officeDocument/2006/relationships/hyperlink" Target="https://m.edsoo.ru/7f429f32" TargetMode="External"/><Relationship Id="rId93" Type="http://schemas.openxmlformats.org/officeDocument/2006/relationships/hyperlink" Target="https://m.edsoo.ru/7f42d452" TargetMode="External"/><Relationship Id="rId98" Type="http://schemas.openxmlformats.org/officeDocument/2006/relationships/hyperlink" Target="https://m.edsoo.ru/7f42ded4" TargetMode="External"/><Relationship Id="rId121" Type="http://schemas.openxmlformats.org/officeDocument/2006/relationships/hyperlink" Target="https://m.edsoo.ru/7f42c692" TargetMode="External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7282" TargetMode="External"/><Relationship Id="rId67" Type="http://schemas.openxmlformats.org/officeDocument/2006/relationships/hyperlink" Target="https://m.edsoo.ru/7f4284de" TargetMode="External"/><Relationship Id="rId116" Type="http://schemas.openxmlformats.org/officeDocument/2006/relationships/hyperlink" Target="https://m.edsoo.ru/7f43d6d6" TargetMode="External"/><Relationship Id="rId137" Type="http://schemas.openxmlformats.org/officeDocument/2006/relationships/hyperlink" Target="https://m.edsoo.ru/7f43599a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1de76" TargetMode="External"/><Relationship Id="rId62" Type="http://schemas.openxmlformats.org/officeDocument/2006/relationships/hyperlink" Target="https://m.edsoo.ru/7f422fca" TargetMode="External"/><Relationship Id="rId83" Type="http://schemas.openxmlformats.org/officeDocument/2006/relationships/hyperlink" Target="https://m.edsoo.ru/7f431a20" TargetMode="External"/><Relationship Id="rId88" Type="http://schemas.openxmlformats.org/officeDocument/2006/relationships/hyperlink" Target="https://m.edsoo.ru/7f4315c0" TargetMode="External"/><Relationship Id="rId111" Type="http://schemas.openxmlformats.org/officeDocument/2006/relationships/hyperlink" Target="https://m.edsoo.ru/7f43c3d0" TargetMode="External"/><Relationship Id="rId132" Type="http://schemas.openxmlformats.org/officeDocument/2006/relationships/hyperlink" Target="https://m.edsoo.ru/7f4354a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0482" TargetMode="External"/><Relationship Id="rId57" Type="http://schemas.openxmlformats.org/officeDocument/2006/relationships/hyperlink" Target="https://m.edsoo.ru/7f41ea24" TargetMode="External"/><Relationship Id="rId106" Type="http://schemas.openxmlformats.org/officeDocument/2006/relationships/hyperlink" Target="https://m.edsoo.ru/7f42fef0" TargetMode="External"/><Relationship Id="rId127" Type="http://schemas.openxmlformats.org/officeDocument/2006/relationships/hyperlink" Target="https://m.edsoo.ru/7f434bb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19d08" TargetMode="External"/><Relationship Id="rId52" Type="http://schemas.openxmlformats.org/officeDocument/2006/relationships/hyperlink" Target="https://m.edsoo.ru/7f42154e" TargetMode="External"/><Relationship Id="rId73" Type="http://schemas.openxmlformats.org/officeDocument/2006/relationships/hyperlink" Target="https://m.edsoo.ru/7f42a0e0" TargetMode="External"/><Relationship Id="rId78" Type="http://schemas.openxmlformats.org/officeDocument/2006/relationships/hyperlink" Target="https://m.edsoo.ru/7f4308e6" TargetMode="External"/><Relationship Id="rId94" Type="http://schemas.openxmlformats.org/officeDocument/2006/relationships/hyperlink" Target="https://m.edsoo.ru/7f42eaaa" TargetMode="External"/><Relationship Id="rId99" Type="http://schemas.openxmlformats.org/officeDocument/2006/relationships/hyperlink" Target="https://m.edsoo.ru/7f42e0be" TargetMode="External"/><Relationship Id="rId101" Type="http://schemas.openxmlformats.org/officeDocument/2006/relationships/hyperlink" Target="https://m.edsoo.ru/7f42e262" TargetMode="External"/><Relationship Id="rId122" Type="http://schemas.openxmlformats.org/officeDocument/2006/relationships/hyperlink" Target="https://m.edsoo.ru/7f42c840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7412" TargetMode="External"/><Relationship Id="rId68" Type="http://schemas.openxmlformats.org/officeDocument/2006/relationships/hyperlink" Target="https://m.edsoo.ru/7f42865a" TargetMode="External"/><Relationship Id="rId89" Type="http://schemas.openxmlformats.org/officeDocument/2006/relationships/hyperlink" Target="https://m.edsoo.ru/7f4318c2" TargetMode="External"/><Relationship Id="rId112" Type="http://schemas.openxmlformats.org/officeDocument/2006/relationships/hyperlink" Target="https://m.edsoo.ru/7f4328c6" TargetMode="External"/><Relationship Id="rId133" Type="http://schemas.openxmlformats.org/officeDocument/2006/relationships/hyperlink" Target="https://m.edsoo.ru/7f436098" TargetMode="External"/><Relationship Id="rId16" Type="http://schemas.openxmlformats.org/officeDocument/2006/relationships/hyperlink" Target="https://m.edsoo.ru/7f417a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7481</Words>
  <Characters>42647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СОШ 13</dc:creator>
  <cp:lastModifiedBy>Sosh13</cp:lastModifiedBy>
  <cp:revision>2</cp:revision>
  <cp:lastPrinted>2023-09-19T06:18:00Z</cp:lastPrinted>
  <dcterms:created xsi:type="dcterms:W3CDTF">2023-09-19T07:22:00Z</dcterms:created>
  <dcterms:modified xsi:type="dcterms:W3CDTF">2023-09-19T07:22:00Z</dcterms:modified>
</cp:coreProperties>
</file>