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86" w:rsidRPr="00BB3267" w:rsidRDefault="00BB3267" w:rsidP="00BB3267">
      <w:pPr>
        <w:rPr>
          <w:rFonts w:ascii="Times New Roman" w:hAnsi="Times New Roman" w:cs="Times New Roman"/>
          <w:b/>
          <w:sz w:val="24"/>
        </w:rPr>
      </w:pPr>
      <w:r w:rsidRPr="00BB3267">
        <w:rPr>
          <w:rFonts w:ascii="Times New Roman" w:hAnsi="Times New Roman" w:cs="Times New Roman"/>
          <w:b/>
          <w:sz w:val="24"/>
        </w:rPr>
        <w:t>ПЕДАГОГИЧЕСКИЙ СОСТАВ</w:t>
      </w:r>
    </w:p>
    <w:p w:rsidR="00BB3267" w:rsidRDefault="00BB3267" w:rsidP="00BB3267">
      <w:pPr>
        <w:rPr>
          <w:rFonts w:ascii="Times New Roman" w:hAnsi="Times New Roman" w:cs="Times New Roman"/>
          <w:b/>
          <w:sz w:val="24"/>
        </w:rPr>
      </w:pPr>
      <w:r w:rsidRPr="00BB3267">
        <w:rPr>
          <w:rFonts w:ascii="Times New Roman" w:hAnsi="Times New Roman" w:cs="Times New Roman"/>
          <w:b/>
          <w:sz w:val="24"/>
        </w:rPr>
        <w:t>МОБУ СОШ № 13 ПОЖАРСКОГО МУНИЦИПАЛЬНОГО ОКРУГА</w:t>
      </w:r>
    </w:p>
    <w:p w:rsidR="00BB3267" w:rsidRDefault="00BB3267" w:rsidP="00BB3267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425"/>
        <w:gridCol w:w="1694"/>
        <w:gridCol w:w="1892"/>
        <w:gridCol w:w="1609"/>
        <w:gridCol w:w="1749"/>
        <w:gridCol w:w="1689"/>
        <w:gridCol w:w="1805"/>
        <w:gridCol w:w="1543"/>
        <w:gridCol w:w="1712"/>
      </w:tblGrid>
      <w:tr w:rsidR="0034724D" w:rsidTr="0034724D">
        <w:tc>
          <w:tcPr>
            <w:tcW w:w="510" w:type="dxa"/>
          </w:tcPr>
          <w:p w:rsidR="00BB3267" w:rsidRPr="00BB3267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25" w:type="dxa"/>
          </w:tcPr>
          <w:p w:rsidR="00BB3267" w:rsidRPr="00BB3267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694" w:type="dxa"/>
          </w:tcPr>
          <w:p w:rsidR="00BB3267" w:rsidRPr="00BB3267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892" w:type="dxa"/>
          </w:tcPr>
          <w:p w:rsidR="00BB3267" w:rsidRPr="00BB3267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1609" w:type="dxa"/>
          </w:tcPr>
          <w:p w:rsidR="00BB3267" w:rsidRPr="00BB3267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749" w:type="dxa"/>
          </w:tcPr>
          <w:p w:rsidR="00BB3267" w:rsidRPr="00BB3267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Ученая степень</w:t>
            </w:r>
            <w:r>
              <w:rPr>
                <w:rFonts w:ascii="Times New Roman" w:hAnsi="Times New Roman" w:cs="Times New Roman"/>
                <w:sz w:val="24"/>
              </w:rPr>
              <w:t>/звание</w:t>
            </w:r>
          </w:p>
        </w:tc>
        <w:tc>
          <w:tcPr>
            <w:tcW w:w="1689" w:type="dxa"/>
          </w:tcPr>
          <w:p w:rsidR="00BB3267" w:rsidRPr="00BB3267" w:rsidRDefault="00BB3267" w:rsidP="004407E0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Повышение квалификации</w:t>
            </w:r>
          </w:p>
        </w:tc>
        <w:tc>
          <w:tcPr>
            <w:tcW w:w="1805" w:type="dxa"/>
          </w:tcPr>
          <w:p w:rsidR="00BB3267" w:rsidRPr="00BB3267" w:rsidRDefault="00BB3267" w:rsidP="004407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3267">
              <w:rPr>
                <w:rFonts w:ascii="Times New Roman" w:hAnsi="Times New Roman" w:cs="Times New Roman"/>
                <w:sz w:val="24"/>
              </w:rPr>
              <w:t>Проф</w:t>
            </w:r>
            <w:proofErr w:type="spellEnd"/>
            <w:r w:rsidRPr="00BB3267">
              <w:rPr>
                <w:rFonts w:ascii="Times New Roman" w:hAnsi="Times New Roman" w:cs="Times New Roman"/>
                <w:sz w:val="24"/>
              </w:rPr>
              <w:t>-я переподготовка</w:t>
            </w:r>
          </w:p>
        </w:tc>
        <w:tc>
          <w:tcPr>
            <w:tcW w:w="1543" w:type="dxa"/>
          </w:tcPr>
          <w:p w:rsidR="00BB3267" w:rsidRPr="00BB3267" w:rsidRDefault="00BB3267" w:rsidP="004407E0">
            <w:pPr>
              <w:rPr>
                <w:rFonts w:ascii="Times New Roman" w:hAnsi="Times New Roman" w:cs="Times New Roman"/>
                <w:sz w:val="24"/>
              </w:rPr>
            </w:pPr>
            <w:r w:rsidRPr="00BB3267">
              <w:rPr>
                <w:rFonts w:ascii="Times New Roman" w:hAnsi="Times New Roman" w:cs="Times New Roman"/>
                <w:sz w:val="24"/>
              </w:rPr>
              <w:t>Стаж работы</w:t>
            </w:r>
          </w:p>
        </w:tc>
        <w:tc>
          <w:tcPr>
            <w:tcW w:w="1712" w:type="dxa"/>
          </w:tcPr>
          <w:p w:rsidR="00BB3267" w:rsidRPr="00BB3267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ООП</w:t>
            </w:r>
          </w:p>
        </w:tc>
      </w:tr>
      <w:tr w:rsidR="0034724D" w:rsidRPr="0034724D" w:rsidTr="0034724D">
        <w:tc>
          <w:tcPr>
            <w:tcW w:w="510" w:type="dxa"/>
          </w:tcPr>
          <w:p w:rsidR="00BB3267" w:rsidRPr="0034724D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BB3267" w:rsidRPr="0034724D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Безрядина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Владимировна</w:t>
            </w:r>
          </w:p>
        </w:tc>
        <w:tc>
          <w:tcPr>
            <w:tcW w:w="1694" w:type="dxa"/>
          </w:tcPr>
          <w:p w:rsidR="00BB3267" w:rsidRPr="0034724D" w:rsidRDefault="0034724D" w:rsidP="00347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BB3267" w:rsidRPr="0034724D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Биология, химия, география</w:t>
            </w:r>
            <w:r>
              <w:rPr>
                <w:rFonts w:ascii="Times New Roman" w:hAnsi="Times New Roman" w:cs="Times New Roman"/>
                <w:sz w:val="24"/>
              </w:rPr>
              <w:t>, ОБЗР</w:t>
            </w:r>
          </w:p>
        </w:tc>
        <w:tc>
          <w:tcPr>
            <w:tcW w:w="1609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BB3267" w:rsidRPr="0034724D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BB3267" w:rsidRPr="006262E8" w:rsidRDefault="00C6494D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62E8">
              <w:rPr>
                <w:rFonts w:ascii="Times New Roman" w:hAnsi="Times New Roman" w:cs="Times New Roman"/>
                <w:sz w:val="22"/>
                <w:szCs w:val="22"/>
              </w:rPr>
              <w:t>38 лет 1 мес.</w:t>
            </w:r>
          </w:p>
        </w:tc>
        <w:tc>
          <w:tcPr>
            <w:tcW w:w="1712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34724D" w:rsidRPr="0034724D" w:rsidTr="0034724D">
        <w:tc>
          <w:tcPr>
            <w:tcW w:w="510" w:type="dxa"/>
          </w:tcPr>
          <w:p w:rsidR="00BB3267" w:rsidRPr="0034724D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5" w:type="dxa"/>
          </w:tcPr>
          <w:p w:rsidR="00BB3267" w:rsidRPr="0034724D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Гончарук Елена Анатольевна</w:t>
            </w:r>
          </w:p>
        </w:tc>
        <w:tc>
          <w:tcPr>
            <w:tcW w:w="1694" w:type="dxa"/>
          </w:tcPr>
          <w:p w:rsidR="00BB3267" w:rsidRPr="0034724D" w:rsidRDefault="003472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34724D" w:rsidRPr="0034724D" w:rsidRDefault="0034724D" w:rsidP="00347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Начальные классы </w:t>
            </w:r>
          </w:p>
        </w:tc>
        <w:tc>
          <w:tcPr>
            <w:tcW w:w="1609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BB3267" w:rsidRPr="0034724D" w:rsidRDefault="00BB3267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BB3267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 года 2 мес.</w:t>
            </w:r>
          </w:p>
        </w:tc>
        <w:tc>
          <w:tcPr>
            <w:tcW w:w="1712" w:type="dxa"/>
          </w:tcPr>
          <w:p w:rsidR="00BB3267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Вячеслав Алексеевич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физика, геометрия, вероятность и статистика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C6494D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62E8">
              <w:rPr>
                <w:rFonts w:ascii="Times New Roman" w:hAnsi="Times New Roman" w:cs="Times New Roman"/>
                <w:sz w:val="22"/>
                <w:szCs w:val="22"/>
              </w:rPr>
              <w:t>14 лет 10мес.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Тамара Евгеньевна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C6494D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62E8">
              <w:rPr>
                <w:rFonts w:ascii="Times New Roman" w:hAnsi="Times New Roman" w:cs="Times New Roman"/>
                <w:sz w:val="22"/>
                <w:szCs w:val="22"/>
              </w:rPr>
              <w:t>47 лет 8 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Ершова Марина Ивановна</w:t>
            </w:r>
          </w:p>
        </w:tc>
        <w:tc>
          <w:tcPr>
            <w:tcW w:w="1694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ел</w:t>
            </w:r>
            <w:proofErr w:type="spellEnd"/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музыка, 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лет 10 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Васильевна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лет  1 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Короткевич Олеся Ивановна</w:t>
            </w:r>
          </w:p>
        </w:tc>
        <w:tc>
          <w:tcPr>
            <w:tcW w:w="1694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62E8">
              <w:rPr>
                <w:rFonts w:ascii="Times New Roman" w:hAnsi="Times New Roman" w:cs="Times New Roman"/>
                <w:sz w:val="22"/>
                <w:szCs w:val="22"/>
              </w:rPr>
              <w:t>22 года 9 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 Александр Николаевич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09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года 4 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Вера Николаевна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классы, информатика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года 7 мес.</w:t>
            </w:r>
          </w:p>
        </w:tc>
        <w:tc>
          <w:tcPr>
            <w:tcW w:w="1712" w:type="dxa"/>
          </w:tcPr>
          <w:p w:rsidR="00C649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Новохацкая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  <w:tc>
          <w:tcPr>
            <w:tcW w:w="1694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89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год 10 мес.</w:t>
            </w:r>
          </w:p>
        </w:tc>
        <w:tc>
          <w:tcPr>
            <w:tcW w:w="1712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 w:rsidRPr="0034724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2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Пройдакова Сабина Александровна</w:t>
            </w:r>
          </w:p>
        </w:tc>
        <w:tc>
          <w:tcPr>
            <w:tcW w:w="1694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психолог</w:t>
            </w:r>
          </w:p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по воспитанию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Начальные классы</w:t>
            </w:r>
          </w:p>
        </w:tc>
        <w:tc>
          <w:tcPr>
            <w:tcW w:w="1609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года 5 мес.</w:t>
            </w:r>
          </w:p>
        </w:tc>
        <w:tc>
          <w:tcPr>
            <w:tcW w:w="1712" w:type="dxa"/>
          </w:tcPr>
          <w:p w:rsidR="00C6494D" w:rsidRDefault="00C6494D" w:rsidP="00C64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425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Рожкова Тамара Павловна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609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лет 3 мес.</w:t>
            </w:r>
          </w:p>
        </w:tc>
        <w:tc>
          <w:tcPr>
            <w:tcW w:w="1712" w:type="dxa"/>
          </w:tcPr>
          <w:p w:rsidR="00C6494D" w:rsidRDefault="00C6494D" w:rsidP="00C64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25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 Татьяна Алексеевна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60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 года 1 мес.</w:t>
            </w:r>
          </w:p>
        </w:tc>
        <w:tc>
          <w:tcPr>
            <w:tcW w:w="1712" w:type="dxa"/>
          </w:tcPr>
          <w:p w:rsidR="00C649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  <w:tr w:rsidR="00C6494D" w:rsidRPr="0034724D" w:rsidTr="0034724D">
        <w:tc>
          <w:tcPr>
            <w:tcW w:w="510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25" w:type="dxa"/>
          </w:tcPr>
          <w:p w:rsidR="00C649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Ситалова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Юрьевна</w:t>
            </w:r>
          </w:p>
        </w:tc>
        <w:tc>
          <w:tcPr>
            <w:tcW w:w="1694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Педагог-библиотекарь</w:t>
            </w:r>
          </w:p>
        </w:tc>
        <w:tc>
          <w:tcPr>
            <w:tcW w:w="1892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09" w:type="dxa"/>
          </w:tcPr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174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689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1805" w:type="dxa"/>
          </w:tcPr>
          <w:p w:rsidR="00C6494D" w:rsidRPr="0034724D" w:rsidRDefault="00C6494D" w:rsidP="00BB32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6494D" w:rsidRPr="006262E8" w:rsidRDefault="006262E8" w:rsidP="00C649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год 11 мес.</w:t>
            </w:r>
            <w:bookmarkStart w:id="0" w:name="_GoBack"/>
            <w:bookmarkEnd w:id="0"/>
          </w:p>
        </w:tc>
        <w:tc>
          <w:tcPr>
            <w:tcW w:w="1712" w:type="dxa"/>
          </w:tcPr>
          <w:p w:rsidR="00C649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  <w:p w:rsidR="00C6494D" w:rsidRPr="0034724D" w:rsidRDefault="00C6494D" w:rsidP="00440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ООО, ООП СОО</w:t>
            </w:r>
          </w:p>
        </w:tc>
      </w:tr>
    </w:tbl>
    <w:p w:rsidR="00BB3267" w:rsidRPr="0034724D" w:rsidRDefault="00BB3267" w:rsidP="00BB3267">
      <w:pPr>
        <w:rPr>
          <w:rFonts w:ascii="Times New Roman" w:hAnsi="Times New Roman" w:cs="Times New Roman"/>
          <w:sz w:val="24"/>
        </w:rPr>
      </w:pPr>
    </w:p>
    <w:sectPr w:rsidR="00BB3267" w:rsidRPr="0034724D" w:rsidSect="00141586">
      <w:pgSz w:w="16838" w:h="11906" w:orient="landscape"/>
      <w:pgMar w:top="851" w:right="142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AC"/>
    <w:multiLevelType w:val="multilevel"/>
    <w:tmpl w:val="347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D0A3E"/>
    <w:multiLevelType w:val="multilevel"/>
    <w:tmpl w:val="2A7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95E4F"/>
    <w:multiLevelType w:val="multilevel"/>
    <w:tmpl w:val="825C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6517B"/>
    <w:multiLevelType w:val="multilevel"/>
    <w:tmpl w:val="468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CC3F0F"/>
    <w:multiLevelType w:val="multilevel"/>
    <w:tmpl w:val="B15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FD597D"/>
    <w:multiLevelType w:val="multilevel"/>
    <w:tmpl w:val="CBE6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25BD4"/>
    <w:multiLevelType w:val="multilevel"/>
    <w:tmpl w:val="4E8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5D44A8"/>
    <w:multiLevelType w:val="multilevel"/>
    <w:tmpl w:val="5C4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3F155D"/>
    <w:multiLevelType w:val="multilevel"/>
    <w:tmpl w:val="8F80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25539"/>
    <w:multiLevelType w:val="multilevel"/>
    <w:tmpl w:val="651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3665EF"/>
    <w:multiLevelType w:val="multilevel"/>
    <w:tmpl w:val="96B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F81FC4"/>
    <w:multiLevelType w:val="multilevel"/>
    <w:tmpl w:val="CA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23390B"/>
    <w:multiLevelType w:val="multilevel"/>
    <w:tmpl w:val="10DC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A53449"/>
    <w:multiLevelType w:val="multilevel"/>
    <w:tmpl w:val="282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974042"/>
    <w:multiLevelType w:val="multilevel"/>
    <w:tmpl w:val="C0E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6071CB"/>
    <w:multiLevelType w:val="multilevel"/>
    <w:tmpl w:val="A10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7A5ADD"/>
    <w:multiLevelType w:val="multilevel"/>
    <w:tmpl w:val="29EC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240EE7"/>
    <w:multiLevelType w:val="multilevel"/>
    <w:tmpl w:val="CAA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1167EF"/>
    <w:multiLevelType w:val="multilevel"/>
    <w:tmpl w:val="EE32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9"/>
  </w:num>
  <w:num w:numId="5">
    <w:abstractNumId w:val="15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8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0"/>
    <w:rsid w:val="000039A3"/>
    <w:rsid w:val="0006572E"/>
    <w:rsid w:val="00137B28"/>
    <w:rsid w:val="00141586"/>
    <w:rsid w:val="0019212C"/>
    <w:rsid w:val="00266C36"/>
    <w:rsid w:val="002D06F5"/>
    <w:rsid w:val="002E5DE4"/>
    <w:rsid w:val="00343EC6"/>
    <w:rsid w:val="0034724D"/>
    <w:rsid w:val="00374BDC"/>
    <w:rsid w:val="00384890"/>
    <w:rsid w:val="003B340B"/>
    <w:rsid w:val="004C31AD"/>
    <w:rsid w:val="004E6556"/>
    <w:rsid w:val="005260A1"/>
    <w:rsid w:val="00535848"/>
    <w:rsid w:val="0060136C"/>
    <w:rsid w:val="006262E8"/>
    <w:rsid w:val="008019F0"/>
    <w:rsid w:val="008554B2"/>
    <w:rsid w:val="00894E00"/>
    <w:rsid w:val="008E2BAA"/>
    <w:rsid w:val="009056C4"/>
    <w:rsid w:val="00A86521"/>
    <w:rsid w:val="00A92734"/>
    <w:rsid w:val="00AD23F0"/>
    <w:rsid w:val="00B1278B"/>
    <w:rsid w:val="00B37CFB"/>
    <w:rsid w:val="00B5792D"/>
    <w:rsid w:val="00BA34A7"/>
    <w:rsid w:val="00BB3267"/>
    <w:rsid w:val="00BE70B6"/>
    <w:rsid w:val="00C6494D"/>
    <w:rsid w:val="00C9512C"/>
    <w:rsid w:val="00CA7502"/>
    <w:rsid w:val="00D27629"/>
    <w:rsid w:val="00D32C0C"/>
    <w:rsid w:val="00EC0EA0"/>
    <w:rsid w:val="00F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278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B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author">
    <w:name w:val="author"/>
    <w:basedOn w:val="a"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1278B"/>
    <w:rPr>
      <w:b/>
      <w:bCs/>
    </w:rPr>
  </w:style>
  <w:style w:type="paragraph" w:customStyle="1" w:styleId="a6">
    <w:name w:val="Содержимое таблицы"/>
    <w:basedOn w:val="a"/>
    <w:qFormat/>
    <w:rsid w:val="00B37CFB"/>
  </w:style>
  <w:style w:type="paragraph" w:styleId="a7">
    <w:name w:val="Body Text Indent"/>
    <w:basedOn w:val="a"/>
    <w:link w:val="a8"/>
    <w:rsid w:val="00B37CFB"/>
    <w:pPr>
      <w:widowControl/>
      <w:suppressAutoHyphens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B37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37C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2BA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8E2BAA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:lang w:eastAsia="ru-RU" w:bidi="ru-RU"/>
    </w:rPr>
  </w:style>
  <w:style w:type="character" w:styleId="aa">
    <w:name w:val="Emphasis"/>
    <w:basedOn w:val="a0"/>
    <w:uiPriority w:val="20"/>
    <w:qFormat/>
    <w:rsid w:val="008E2BA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37B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B28"/>
    <w:rPr>
      <w:rFonts w:ascii="Tahoma" w:eastAsia="Source Han Sans CN Regular" w:hAnsi="Tahoma" w:cs="Tahoma"/>
      <w:kern w:val="2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278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B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author">
    <w:name w:val="author"/>
    <w:basedOn w:val="a"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1278B"/>
    <w:rPr>
      <w:b/>
      <w:bCs/>
    </w:rPr>
  </w:style>
  <w:style w:type="paragraph" w:customStyle="1" w:styleId="a6">
    <w:name w:val="Содержимое таблицы"/>
    <w:basedOn w:val="a"/>
    <w:qFormat/>
    <w:rsid w:val="00B37CFB"/>
  </w:style>
  <w:style w:type="paragraph" w:styleId="a7">
    <w:name w:val="Body Text Indent"/>
    <w:basedOn w:val="a"/>
    <w:link w:val="a8"/>
    <w:rsid w:val="00B37CFB"/>
    <w:pPr>
      <w:widowControl/>
      <w:suppressAutoHyphens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B37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37C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2BA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8E2BAA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:lang w:eastAsia="ru-RU" w:bidi="ru-RU"/>
    </w:rPr>
  </w:style>
  <w:style w:type="character" w:styleId="aa">
    <w:name w:val="Emphasis"/>
    <w:basedOn w:val="a0"/>
    <w:uiPriority w:val="20"/>
    <w:qFormat/>
    <w:rsid w:val="008E2BA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37B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B28"/>
    <w:rPr>
      <w:rFonts w:ascii="Tahoma" w:eastAsia="Source Han Sans CN Regular" w:hAnsi="Tahoma" w:cs="Tahoma"/>
      <w:kern w:val="2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3092-53EC-4F69-8282-3E7BD516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cp:lastPrinted>2024-08-27T04:01:00Z</cp:lastPrinted>
  <dcterms:created xsi:type="dcterms:W3CDTF">2024-11-01T02:03:00Z</dcterms:created>
  <dcterms:modified xsi:type="dcterms:W3CDTF">2024-11-01T02:03:00Z</dcterms:modified>
</cp:coreProperties>
</file>