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A1" w:rsidRDefault="00801BA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5"/>
        <w:gridCol w:w="1480"/>
        <w:gridCol w:w="3780"/>
      </w:tblGrid>
      <w:tr w:rsidR="00801BA1">
        <w:trPr>
          <w:trHeight w:val="719"/>
        </w:trPr>
        <w:tc>
          <w:tcPr>
            <w:tcW w:w="5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635</wp:posOffset>
                  </wp:positionV>
                  <wp:extent cx="553085" cy="685165"/>
                  <wp:effectExtent l="0" t="0" r="0" b="0"/>
                  <wp:wrapNone/>
                  <wp:docPr id="1" name="image1.png" descr="Герб без вольной част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ерб без вольной части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685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801BA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801BA1">
            <w:pPr>
              <w:pStyle w:val="10"/>
              <w:rPr>
                <w:sz w:val="24"/>
                <w:szCs w:val="24"/>
              </w:rPr>
            </w:pPr>
          </w:p>
          <w:p w:rsidR="00801BA1" w:rsidRDefault="00801BA1">
            <w:pPr>
              <w:pStyle w:val="10"/>
              <w:spacing w:before="280"/>
              <w:rPr>
                <w:sz w:val="24"/>
                <w:szCs w:val="24"/>
              </w:rPr>
            </w:pPr>
          </w:p>
        </w:tc>
      </w:tr>
      <w:tr w:rsidR="00801BA1">
        <w:trPr>
          <w:trHeight w:val="3949"/>
        </w:trPr>
        <w:tc>
          <w:tcPr>
            <w:tcW w:w="5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801BA1">
            <w:pPr>
              <w:pStyle w:val="10"/>
              <w:tabs>
                <w:tab w:val="left" w:pos="-4"/>
              </w:tabs>
              <w:ind w:right="3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 ОБРАЗОВАНИЯ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 ПОЖАРСКОГО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 РАЙОНА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 13» Пожарского муниципального района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692028, Приморский край, Пожарский район,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ветлогорье, ул.В.Хомякова, дом 2,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 (8 42-357)  35-3-92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8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  <w:r w:rsidR="005E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5E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="002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   № </w:t>
            </w:r>
            <w:r w:rsidR="005E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№ </w:t>
            </w:r>
            <w:r w:rsidR="00C1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C1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 w:rsidR="0020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01BA1" w:rsidRDefault="00801BA1">
            <w:pPr>
              <w:pStyle w:val="10"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801BA1">
            <w:pPr>
              <w:pStyle w:val="10"/>
              <w:ind w:right="1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801BA1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1BA1" w:rsidRDefault="00801BA1">
            <w:pPr>
              <w:pStyle w:val="10"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1BA1" w:rsidRDefault="00A8627B">
            <w:pPr>
              <w:pStyle w:val="10"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Пожарского муниципального района</w:t>
            </w:r>
          </w:p>
          <w:p w:rsidR="00801BA1" w:rsidRDefault="00201AE7">
            <w:pPr>
              <w:pStyle w:val="10"/>
              <w:spacing w:before="2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С.А. Храмцовой</w:t>
            </w:r>
          </w:p>
        </w:tc>
      </w:tr>
    </w:tbl>
    <w:p w:rsidR="00801BA1" w:rsidRDefault="00A8627B">
      <w:pPr>
        <w:pStyle w:val="10"/>
        <w:tabs>
          <w:tab w:val="left" w:pos="2327"/>
          <w:tab w:val="center" w:pos="785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Отчёт по трудоустройству </w:t>
      </w:r>
      <w:r w:rsidR="00C1235F">
        <w:rPr>
          <w:rFonts w:ascii="Times New Roman" w:eastAsia="Times New Roman" w:hAnsi="Times New Roman" w:cs="Times New Roman"/>
          <w:b/>
          <w:sz w:val="24"/>
          <w:szCs w:val="24"/>
        </w:rPr>
        <w:t>выпускников 9-х  классов</w:t>
      </w:r>
      <w:r w:rsidR="005E6F20">
        <w:rPr>
          <w:rFonts w:ascii="Times New Roman" w:eastAsia="Times New Roman" w:hAnsi="Times New Roman" w:cs="Times New Roman"/>
          <w:b/>
          <w:sz w:val="24"/>
          <w:szCs w:val="24"/>
        </w:rPr>
        <w:t>, 11 классов</w:t>
      </w:r>
      <w:r w:rsidR="00201AE7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801BA1" w:rsidRDefault="00A8627B">
      <w:pPr>
        <w:pStyle w:val="10"/>
        <w:tabs>
          <w:tab w:val="left" w:pos="3416"/>
          <w:tab w:val="center" w:pos="785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МОБУ СОШ № 13 Пожарского муниципального района</w:t>
      </w:r>
    </w:p>
    <w:tbl>
      <w:tblPr>
        <w:tblStyle w:val="a6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55"/>
        <w:gridCol w:w="1424"/>
        <w:gridCol w:w="4490"/>
        <w:gridCol w:w="2958"/>
      </w:tblGrid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обучения/работы (полное наименование учреждения)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Яна Максимовна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Трудоустроена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 Дмитриевич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5E6F20" w:rsidRPr="005E6F20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:rsidR="00201AE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Южносахалинск</w:t>
            </w:r>
            <w:proofErr w:type="spellEnd"/>
          </w:p>
          <w:p w:rsidR="005E6F20" w:rsidRP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201AE7" w:rsidP="005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Сахратович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Трудоустроен </w:t>
            </w:r>
            <w:r w:rsidR="005E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Сахратовна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</w:t>
            </w:r>
            <w:r w:rsidR="005E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201AE7" w:rsidP="005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Николай Николаевич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Автодорожный колледж</w:t>
            </w:r>
          </w:p>
          <w:p w:rsidR="005E6F20" w:rsidRDefault="00201AE7" w:rsidP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E6F20" w:rsidTr="00C1235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Кристина Александровна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201AE7" w:rsidP="00755926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г. Дальнереченск</w:t>
            </w:r>
            <w:r w:rsidR="005E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201AE7" w:rsidP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201AE7" w:rsidP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 13 </w:t>
            </w:r>
            <w:r w:rsidR="00201AE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Пожарского муниципального округа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201AE7" w:rsidP="005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 w:rsidP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Pr="005E6F20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:rsidR="005E6F20" w:rsidRPr="00201AE7" w:rsidRDefault="00201AE7" w:rsidP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Южносахалинск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01AE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Pr="005E6F20" w:rsidRDefault="00201AE7" w:rsidP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Роман Андреевич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Pr="005E6F20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 w:rsidP="00AB2AF8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 13 Пожарского муниципального района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 w:rsidP="00AB2AF8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201AE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Pr="001312CD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Фазилова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Фирузахон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Гайбуллоджоновна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 w:rsidP="00AB2AF8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 13 Пожарского муниципального района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 w:rsidP="00AB2AF8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201AE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Pr="001312CD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 w:rsidP="001312CD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Хабаровский педагогический колледж 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01AE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Pr="001312CD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 w:rsidP="00AB2AF8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Автодорожный колледж</w:t>
            </w:r>
          </w:p>
          <w:p w:rsidR="00201AE7" w:rsidRDefault="00201AE7" w:rsidP="00AB2AF8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E7" w:rsidRDefault="00201AE7" w:rsidP="00AB2AF8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2D463B" w:rsidRDefault="002D463B" w:rsidP="00C658C4">
      <w:pPr>
        <w:pStyle w:val="10"/>
        <w:tabs>
          <w:tab w:val="left" w:pos="2327"/>
          <w:tab w:val="center" w:pos="785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63B" w:rsidRDefault="002D463B">
      <w:pPr>
        <w:pStyle w:val="10"/>
        <w:tabs>
          <w:tab w:val="left" w:pos="2327"/>
          <w:tab w:val="center" w:pos="785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A1" w:rsidRDefault="00A8627B">
      <w:pPr>
        <w:pStyle w:val="10"/>
        <w:tabs>
          <w:tab w:val="left" w:pos="2327"/>
          <w:tab w:val="center" w:pos="785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Отчёт по трудоустройству</w:t>
      </w:r>
      <w:r w:rsidR="00201AE7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выпускников 11-х классов в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801BA1" w:rsidRDefault="00A8627B">
      <w:pPr>
        <w:pStyle w:val="10"/>
        <w:tabs>
          <w:tab w:val="left" w:pos="3416"/>
          <w:tab w:val="center" w:pos="785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МОБУ СОШ № 13 Пожарского муниципального района</w:t>
      </w:r>
    </w:p>
    <w:tbl>
      <w:tblPr>
        <w:tblStyle w:val="a7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55"/>
        <w:gridCol w:w="1424"/>
        <w:gridCol w:w="4490"/>
        <w:gridCol w:w="2958"/>
      </w:tblGrid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обучения/работы (полное наименование учреждения)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Pr="00E4373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01EB" w:rsidP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колледж г. Хабаровск</w:t>
            </w:r>
          </w:p>
          <w:p w:rsidR="00A801EB" w:rsidRPr="00E43737" w:rsidRDefault="00A801EB" w:rsidP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Pr="00E4373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Григорий Сергеевич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Pr="00E43737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01EB" w:rsidP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1EB" w:rsidRPr="00E43737" w:rsidRDefault="00A801EB" w:rsidP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01E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Pr="00E4373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Виталий Николаевич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Pr="00E43737" w:rsidRDefault="00A801E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ТОГУ г. Хабаровск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01E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</w:t>
            </w:r>
          </w:p>
          <w:p w:rsidR="00A801EB" w:rsidRDefault="00A801E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Pr="00E4373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P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>Колледж «Российский государственный университет правосудия, г. Хабаровск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</w:tr>
      <w:tr w:rsidR="00E437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Pr="00E4373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Иван Александрович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Pr="00E43737" w:rsidRDefault="00E43737" w:rsidP="007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 xml:space="preserve">КГБПОУ «Хабаровский </w:t>
            </w:r>
            <w:r w:rsidRPr="00E4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автомеханический колледж»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E437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201AE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Чумакова Любовь Андреевна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A801EB" w:rsidP="00A801E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Южносахалинск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E43737" w:rsidP="006C45D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94614D" w:rsidRDefault="0094614D" w:rsidP="0094614D">
      <w:pPr>
        <w:tabs>
          <w:tab w:val="left" w:pos="2327"/>
          <w:tab w:val="center" w:pos="7852"/>
        </w:tabs>
        <w:rPr>
          <w:rFonts w:ascii="Times New Roman" w:eastAsia="Times New Roman" w:hAnsi="Times New Roman" w:cs="Times New Roman"/>
        </w:rPr>
      </w:pPr>
    </w:p>
    <w:p w:rsidR="0094614D" w:rsidRDefault="0094614D" w:rsidP="0094614D">
      <w:pPr>
        <w:tabs>
          <w:tab w:val="left" w:pos="2327"/>
          <w:tab w:val="center" w:pos="7852"/>
        </w:tabs>
        <w:rPr>
          <w:rFonts w:ascii="Times New Roman" w:eastAsia="Times New Roman" w:hAnsi="Times New Roman" w:cs="Times New Roman"/>
        </w:rPr>
      </w:pPr>
    </w:p>
    <w:p w:rsidR="00801BA1" w:rsidRDefault="00A8627B" w:rsidP="003211D8">
      <w:pPr>
        <w:pStyle w:val="10"/>
        <w:spacing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 МОБУ СОШ № 13 </w:t>
      </w:r>
    </w:p>
    <w:p w:rsidR="00801BA1" w:rsidRDefault="00A8627B" w:rsidP="003211D8">
      <w:pPr>
        <w:pStyle w:val="10"/>
        <w:spacing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Пожарского муниципального района                             О. И. Короткеви</w:t>
      </w:r>
      <w:bookmarkStart w:id="1" w:name="_gjdgxs" w:colFirst="0" w:colLast="0"/>
      <w:bookmarkEnd w:id="1"/>
      <w:r w:rsidR="006C45DB">
        <w:rPr>
          <w:rFonts w:ascii="Times New Roman" w:eastAsia="Times New Roman" w:hAnsi="Times New Roman" w:cs="Times New Roman"/>
        </w:rPr>
        <w:t>ч</w:t>
      </w:r>
    </w:p>
    <w:p w:rsidR="00801BA1" w:rsidRDefault="00801BA1" w:rsidP="003211D8">
      <w:pPr>
        <w:pStyle w:val="10"/>
        <w:spacing w:after="240"/>
        <w:rPr>
          <w:rFonts w:ascii="Times New Roman" w:eastAsia="Times New Roman" w:hAnsi="Times New Roman" w:cs="Times New Roman"/>
        </w:rPr>
      </w:pPr>
    </w:p>
    <w:sectPr w:rsidR="00801BA1" w:rsidSect="00801BA1">
      <w:pgSz w:w="16838" w:h="11906" w:orient="landscape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A1"/>
    <w:rsid w:val="001312CD"/>
    <w:rsid w:val="00201AE7"/>
    <w:rsid w:val="002D463B"/>
    <w:rsid w:val="003211D8"/>
    <w:rsid w:val="003466D4"/>
    <w:rsid w:val="00381645"/>
    <w:rsid w:val="005E6F20"/>
    <w:rsid w:val="006C45DB"/>
    <w:rsid w:val="00771435"/>
    <w:rsid w:val="00801BA1"/>
    <w:rsid w:val="0094614D"/>
    <w:rsid w:val="009B31C8"/>
    <w:rsid w:val="00A57BB8"/>
    <w:rsid w:val="00A801EB"/>
    <w:rsid w:val="00A8627B"/>
    <w:rsid w:val="00C1235F"/>
    <w:rsid w:val="00C200F1"/>
    <w:rsid w:val="00C658C4"/>
    <w:rsid w:val="00DC3637"/>
    <w:rsid w:val="00E4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35"/>
  </w:style>
  <w:style w:type="paragraph" w:styleId="1">
    <w:name w:val="heading 1"/>
    <w:basedOn w:val="10"/>
    <w:next w:val="10"/>
    <w:rsid w:val="00801B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01B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01B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01B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01B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01B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1BA1"/>
  </w:style>
  <w:style w:type="table" w:customStyle="1" w:styleId="TableNormal">
    <w:name w:val="Table Normal"/>
    <w:rsid w:val="00801B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01B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01B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01B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01B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01BA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ody Text Indent"/>
    <w:basedOn w:val="a"/>
    <w:link w:val="a9"/>
    <w:rsid w:val="005E6F20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5E6F20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35"/>
  </w:style>
  <w:style w:type="paragraph" w:styleId="1">
    <w:name w:val="heading 1"/>
    <w:basedOn w:val="10"/>
    <w:next w:val="10"/>
    <w:rsid w:val="00801B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01B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01B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01B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01B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01B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1BA1"/>
  </w:style>
  <w:style w:type="table" w:customStyle="1" w:styleId="TableNormal">
    <w:name w:val="Table Normal"/>
    <w:rsid w:val="00801B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01B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01B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01B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01B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01BA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ody Text Indent"/>
    <w:basedOn w:val="a"/>
    <w:link w:val="a9"/>
    <w:rsid w:val="005E6F20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5E6F2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Sosh13</cp:lastModifiedBy>
  <cp:revision>2</cp:revision>
  <cp:lastPrinted>2022-11-03T01:27:00Z</cp:lastPrinted>
  <dcterms:created xsi:type="dcterms:W3CDTF">2024-11-01T04:31:00Z</dcterms:created>
  <dcterms:modified xsi:type="dcterms:W3CDTF">2024-11-01T04:31:00Z</dcterms:modified>
</cp:coreProperties>
</file>