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F5" w:rsidRPr="007B6454" w:rsidRDefault="006537FE" w:rsidP="00FB09F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ПРИЛОЖЕНИЕ К ООП Н</w:t>
      </w:r>
      <w:r w:rsidR="00FB09F5" w:rsidRPr="007B6454">
        <w:rPr>
          <w:rFonts w:ascii="Times New Roman" w:hAnsi="Times New Roman" w:cs="Times New Roman"/>
          <w:b/>
          <w:sz w:val="26"/>
          <w:szCs w:val="26"/>
        </w:rPr>
        <w:t>ОО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>УЧЕБНЫЙ ПЛАН МОБУ СОШ № 13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 xml:space="preserve">Пожарского муниципального округа </w:t>
      </w:r>
    </w:p>
    <w:p w:rsidR="00FB09F5" w:rsidRPr="007B6454" w:rsidRDefault="00FB09F5" w:rsidP="00FB09F5">
      <w:pPr>
        <w:rPr>
          <w:rFonts w:ascii="Times New Roman" w:hAnsi="Times New Roman" w:cs="Times New Roman"/>
          <w:sz w:val="26"/>
          <w:szCs w:val="26"/>
        </w:rPr>
      </w:pPr>
      <w:r w:rsidRPr="007B6454">
        <w:rPr>
          <w:rFonts w:ascii="Times New Roman" w:hAnsi="Times New Roman" w:cs="Times New Roman"/>
          <w:sz w:val="26"/>
          <w:szCs w:val="26"/>
        </w:rPr>
        <w:t>на 2024-2025 учебный год</w:t>
      </w:r>
    </w:p>
    <w:p w:rsidR="006537FE" w:rsidRPr="006537FE" w:rsidRDefault="006537FE" w:rsidP="006537FE">
      <w:pPr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– 4</w:t>
      </w:r>
      <w:r w:rsidR="00FB09F5" w:rsidRPr="007B6454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tbl>
      <w:tblPr>
        <w:tblStyle w:val="a3"/>
        <w:tblW w:w="111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141"/>
        <w:gridCol w:w="2130"/>
        <w:gridCol w:w="704"/>
        <w:gridCol w:w="713"/>
        <w:gridCol w:w="709"/>
        <w:gridCol w:w="709"/>
        <w:gridCol w:w="3681"/>
      </w:tblGrid>
      <w:tr w:rsidR="006537FE" w:rsidTr="006537FE"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Классы (количество часов в неделю)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6537FE" w:rsidTr="006537FE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с грамматическим заданием (1-2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 (3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в формате ВПР </w:t>
            </w:r>
          </w:p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6537FE" w:rsidTr="006537FE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(1-3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в формате ВПР </w:t>
            </w:r>
          </w:p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 w:rsidP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ществознание и естествознание (окружающий мир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Итоговый тест (1-3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6537FE" w:rsidTr="006537F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6537FE" w:rsidTr="006537FE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Творческая работа</w:t>
            </w:r>
          </w:p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Итоговый тест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6537FE" w:rsidTr="006537F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Сдача контрольных нормативов. Обучающиеся, освобожденные от уроков физической культуры по состоянию здоровья, выполняют итоговый тест.</w:t>
            </w: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Итого, обязательная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537FE" w:rsidRDefault="006537FE" w:rsidP="006537FE">
      <w:pPr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6537FE" w:rsidRDefault="006537FE" w:rsidP="00653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6537FE" w:rsidRDefault="006537FE" w:rsidP="00653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бюджетное учреждение "Средняя общеобразовательная школа № 13" Пожарского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1149"/>
        <w:gridCol w:w="1115"/>
        <w:gridCol w:w="1271"/>
        <w:gridCol w:w="1028"/>
        <w:gridCol w:w="2213"/>
      </w:tblGrid>
      <w:tr w:rsidR="006537FE" w:rsidTr="006537FE"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7FE" w:rsidRDefault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6537FE" w:rsidTr="006537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7FE" w:rsidRDefault="006537F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6537FE" w:rsidTr="006537FE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6537FE" w:rsidTr="006537FE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E" w:rsidRDefault="006537F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537FE" w:rsidRDefault="006537FE" w:rsidP="006537FE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</w:p>
    <w:sectPr w:rsidR="00FB09F5" w:rsidRPr="007B6454" w:rsidSect="00B37C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55D"/>
    <w:multiLevelType w:val="multilevel"/>
    <w:tmpl w:val="8F80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0"/>
    <w:rsid w:val="000039A3"/>
    <w:rsid w:val="0006572E"/>
    <w:rsid w:val="000E2B3B"/>
    <w:rsid w:val="00176994"/>
    <w:rsid w:val="0019212C"/>
    <w:rsid w:val="001F673E"/>
    <w:rsid w:val="00266C36"/>
    <w:rsid w:val="002D06F5"/>
    <w:rsid w:val="002E5DE4"/>
    <w:rsid w:val="00343EC6"/>
    <w:rsid w:val="00374BDC"/>
    <w:rsid w:val="003B340B"/>
    <w:rsid w:val="004C31AD"/>
    <w:rsid w:val="004E6556"/>
    <w:rsid w:val="005260A1"/>
    <w:rsid w:val="00535848"/>
    <w:rsid w:val="0060136C"/>
    <w:rsid w:val="006537FE"/>
    <w:rsid w:val="00746D27"/>
    <w:rsid w:val="007B6454"/>
    <w:rsid w:val="007F726E"/>
    <w:rsid w:val="008019F0"/>
    <w:rsid w:val="008554B2"/>
    <w:rsid w:val="00894E00"/>
    <w:rsid w:val="00897F6D"/>
    <w:rsid w:val="00900A82"/>
    <w:rsid w:val="009056C4"/>
    <w:rsid w:val="009A2E9F"/>
    <w:rsid w:val="00A667CB"/>
    <w:rsid w:val="00A86521"/>
    <w:rsid w:val="00A92734"/>
    <w:rsid w:val="00AD23F0"/>
    <w:rsid w:val="00AE1CA6"/>
    <w:rsid w:val="00B02068"/>
    <w:rsid w:val="00B1278B"/>
    <w:rsid w:val="00B37CFB"/>
    <w:rsid w:val="00BA34A7"/>
    <w:rsid w:val="00BB7053"/>
    <w:rsid w:val="00BE70B6"/>
    <w:rsid w:val="00C9512C"/>
    <w:rsid w:val="00CA7502"/>
    <w:rsid w:val="00CC0212"/>
    <w:rsid w:val="00D27629"/>
    <w:rsid w:val="00D32C0C"/>
    <w:rsid w:val="00E04A2E"/>
    <w:rsid w:val="00EC0EA0"/>
    <w:rsid w:val="00F10CDD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  <w:style w:type="character" w:customStyle="1" w:styleId="markedcontent">
    <w:name w:val="markedcontent"/>
    <w:basedOn w:val="a0"/>
    <w:rsid w:val="00653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  <w:style w:type="character" w:customStyle="1" w:styleId="markedcontent">
    <w:name w:val="markedcontent"/>
    <w:basedOn w:val="a0"/>
    <w:rsid w:val="0065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cp:lastPrinted>2024-04-18T22:22:00Z</cp:lastPrinted>
  <dcterms:created xsi:type="dcterms:W3CDTF">2024-06-17T06:28:00Z</dcterms:created>
  <dcterms:modified xsi:type="dcterms:W3CDTF">2024-06-17T06:28:00Z</dcterms:modified>
</cp:coreProperties>
</file>