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F5" w:rsidRPr="007B6454" w:rsidRDefault="00FB09F5" w:rsidP="00FB09F5">
      <w:pPr>
        <w:rPr>
          <w:rFonts w:ascii="Times New Roman" w:hAnsi="Times New Roman" w:cs="Times New Roman"/>
          <w:b/>
          <w:sz w:val="26"/>
          <w:szCs w:val="26"/>
        </w:rPr>
      </w:pPr>
      <w:r w:rsidRPr="007B6454">
        <w:rPr>
          <w:rFonts w:ascii="Times New Roman" w:hAnsi="Times New Roman" w:cs="Times New Roman"/>
          <w:b/>
          <w:sz w:val="26"/>
          <w:szCs w:val="26"/>
        </w:rPr>
        <w:t>ПРИЛОЖЕНИЕ К ООП ООО</w:t>
      </w:r>
    </w:p>
    <w:p w:rsidR="00FB09F5" w:rsidRPr="007B6454" w:rsidRDefault="00FB09F5" w:rsidP="00FB09F5">
      <w:pPr>
        <w:rPr>
          <w:rFonts w:ascii="Times New Roman" w:hAnsi="Times New Roman" w:cs="Times New Roman"/>
          <w:b/>
          <w:sz w:val="26"/>
          <w:szCs w:val="26"/>
        </w:rPr>
      </w:pPr>
      <w:r w:rsidRPr="007B6454">
        <w:rPr>
          <w:rFonts w:ascii="Times New Roman" w:hAnsi="Times New Roman" w:cs="Times New Roman"/>
          <w:b/>
          <w:sz w:val="26"/>
          <w:szCs w:val="26"/>
        </w:rPr>
        <w:t>УЧЕБНЫЙ ПЛАН МОБУ СОШ № 13</w:t>
      </w:r>
    </w:p>
    <w:p w:rsidR="00FB09F5" w:rsidRPr="007B6454" w:rsidRDefault="00FB09F5" w:rsidP="00FB09F5">
      <w:pPr>
        <w:rPr>
          <w:rFonts w:ascii="Times New Roman" w:hAnsi="Times New Roman" w:cs="Times New Roman"/>
          <w:b/>
          <w:sz w:val="26"/>
          <w:szCs w:val="26"/>
        </w:rPr>
      </w:pPr>
      <w:r w:rsidRPr="007B6454">
        <w:rPr>
          <w:rFonts w:ascii="Times New Roman" w:hAnsi="Times New Roman" w:cs="Times New Roman"/>
          <w:b/>
          <w:sz w:val="26"/>
          <w:szCs w:val="26"/>
        </w:rPr>
        <w:t xml:space="preserve">Пожарского муниципального округа </w:t>
      </w:r>
    </w:p>
    <w:p w:rsidR="00FB09F5" w:rsidRPr="007B6454" w:rsidRDefault="00FB09F5" w:rsidP="00FB09F5">
      <w:pPr>
        <w:rPr>
          <w:rFonts w:ascii="Times New Roman" w:hAnsi="Times New Roman" w:cs="Times New Roman"/>
          <w:sz w:val="26"/>
          <w:szCs w:val="26"/>
        </w:rPr>
      </w:pPr>
      <w:r w:rsidRPr="007B6454">
        <w:rPr>
          <w:rFonts w:ascii="Times New Roman" w:hAnsi="Times New Roman" w:cs="Times New Roman"/>
          <w:sz w:val="26"/>
          <w:szCs w:val="26"/>
        </w:rPr>
        <w:t>на 2024-2025 учебный год</w:t>
      </w:r>
    </w:p>
    <w:p w:rsidR="00FB09F5" w:rsidRPr="007B6454" w:rsidRDefault="00FB09F5" w:rsidP="00FB09F5">
      <w:pPr>
        <w:rPr>
          <w:rFonts w:ascii="Times New Roman" w:hAnsi="Times New Roman" w:cs="Times New Roman"/>
          <w:b/>
          <w:sz w:val="26"/>
          <w:szCs w:val="26"/>
        </w:rPr>
      </w:pPr>
      <w:r w:rsidRPr="007B6454">
        <w:rPr>
          <w:rFonts w:ascii="Times New Roman" w:hAnsi="Times New Roman" w:cs="Times New Roman"/>
          <w:b/>
          <w:sz w:val="26"/>
          <w:szCs w:val="26"/>
        </w:rPr>
        <w:t>5 – 9 классы</w:t>
      </w:r>
    </w:p>
    <w:p w:rsidR="00FB09F5" w:rsidRPr="007B6454" w:rsidRDefault="00FB09F5" w:rsidP="00FB09F5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113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129"/>
        <w:gridCol w:w="608"/>
        <w:gridCol w:w="738"/>
        <w:gridCol w:w="738"/>
        <w:gridCol w:w="724"/>
        <w:gridCol w:w="724"/>
        <w:gridCol w:w="868"/>
        <w:gridCol w:w="2114"/>
      </w:tblGrid>
      <w:tr w:rsidR="007B6454" w:rsidRPr="007B6454" w:rsidTr="000E2B3B">
        <w:trPr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Учебные</w:t>
            </w:r>
          </w:p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предметы</w:t>
            </w:r>
          </w:p>
          <w:p w:rsidR="007B6454" w:rsidRPr="007B6454" w:rsidRDefault="007B6454" w:rsidP="00075A34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7B6454" w:rsidRPr="007B6454" w:rsidTr="000E2B3B">
        <w:trPr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Промежуточная аттестация</w:t>
            </w:r>
          </w:p>
        </w:tc>
      </w:tr>
      <w:tr w:rsidR="007B6454" w:rsidRPr="007B6454" w:rsidTr="000E2B3B">
        <w:trPr>
          <w:trHeight w:val="315"/>
        </w:trPr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7B6454" w:rsidRPr="007B6454" w:rsidTr="000E2B3B">
        <w:trPr>
          <w:trHeight w:val="33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диктант</w:t>
            </w:r>
          </w:p>
        </w:tc>
      </w:tr>
      <w:tr w:rsidR="007B6454" w:rsidRPr="007B6454" w:rsidTr="000E2B3B">
        <w:trPr>
          <w:trHeight w:val="37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B6454" w:rsidRPr="007B6454" w:rsidTr="000E2B3B">
        <w:trPr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Иностранный язык </w:t>
            </w:r>
            <w:r w:rsidRPr="007B6454">
              <w:rPr>
                <w:sz w:val="26"/>
                <w:szCs w:val="26"/>
              </w:rPr>
              <w:t>(</w:t>
            </w:r>
            <w:r w:rsidRPr="007B6454">
              <w:rPr>
                <w:rFonts w:ascii="Times New Roman" w:hAnsi="Times New Roman" w:cs="Times New Roman"/>
                <w:sz w:val="26"/>
                <w:szCs w:val="26"/>
              </w:rPr>
              <w:t>английский)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A667C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A667C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A667C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A667C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A667C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B6454" w:rsidRPr="007B6454" w:rsidTr="000E2B3B">
        <w:trPr>
          <w:trHeight w:val="40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Математика </w:t>
            </w:r>
          </w:p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</w:tr>
      <w:tr w:rsidR="007B6454" w:rsidRPr="007B6454" w:rsidTr="000E2B3B">
        <w:trPr>
          <w:trHeight w:val="40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</w:tr>
      <w:tr w:rsidR="007B6454" w:rsidRPr="007B6454" w:rsidTr="000E2B3B">
        <w:trPr>
          <w:trHeight w:val="40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Геометрия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</w:tr>
      <w:tr w:rsidR="007B6454" w:rsidRPr="007B6454" w:rsidTr="000E2B3B">
        <w:trPr>
          <w:trHeight w:val="31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</w:tr>
      <w:tr w:rsidR="007B6454" w:rsidRPr="007B6454" w:rsidTr="000E2B3B">
        <w:trPr>
          <w:trHeight w:val="31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Информатика </w:t>
            </w:r>
          </w:p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</w:tr>
      <w:tr w:rsidR="007B6454" w:rsidRPr="007B6454" w:rsidTr="000E2B3B">
        <w:trPr>
          <w:trHeight w:val="42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E2B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E2B3B">
              <w:rPr>
                <w:rFonts w:ascii="Times New Roman" w:hAnsi="Times New Roman" w:cs="Times New Roman"/>
                <w:bCs/>
                <w:sz w:val="26"/>
                <w:szCs w:val="26"/>
              </w:rPr>
              <w:t>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0E2B3B">
              <w:rPr>
                <w:rFonts w:ascii="Times New Roman" w:hAnsi="Times New Roman" w:cs="Times New Roman"/>
                <w:bCs/>
                <w:sz w:val="26"/>
                <w:szCs w:val="26"/>
              </w:rPr>
              <w:t>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</w:tr>
      <w:tr w:rsidR="007B6454" w:rsidRPr="007B6454" w:rsidTr="000E2B3B">
        <w:trPr>
          <w:trHeight w:val="42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B6454" w:rsidRPr="007B6454" w:rsidTr="000E2B3B">
        <w:trPr>
          <w:trHeight w:val="42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B6454" w:rsidRPr="007B6454" w:rsidTr="000E2B3B">
        <w:trPr>
          <w:trHeight w:val="42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B6454" w:rsidRPr="007B6454" w:rsidTr="000E2B3B">
        <w:trPr>
          <w:trHeight w:val="18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B6454" w:rsidRPr="007B6454" w:rsidTr="000E2B3B">
        <w:trPr>
          <w:trHeight w:val="18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B6454" w:rsidRPr="007B6454" w:rsidTr="000E2B3B">
        <w:trPr>
          <w:trHeight w:val="1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4" w:rsidRPr="007B6454" w:rsidRDefault="007B6454" w:rsidP="00DC6418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BB70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4" w:rsidRPr="007B6454" w:rsidRDefault="007B6454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F726E" w:rsidRPr="007B6454" w:rsidTr="000E2B3B">
        <w:trPr>
          <w:trHeight w:val="25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Искусство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DC641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6E" w:rsidRPr="007B6454" w:rsidRDefault="007F726E" w:rsidP="00BB70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6E" w:rsidRPr="007B6454" w:rsidRDefault="007F726E" w:rsidP="00BB70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BB70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8D507B" w:rsidRDefault="007F726E" w:rsidP="004127D2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7F726E" w:rsidRPr="007B6454" w:rsidTr="000E2B3B">
        <w:trPr>
          <w:trHeight w:val="21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6E" w:rsidRPr="007B6454" w:rsidRDefault="007F726E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F726E" w:rsidRPr="007B6454" w:rsidTr="000E2B3B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0E2B3B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Труд (технология)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</w:t>
            </w:r>
          </w:p>
        </w:tc>
      </w:tr>
      <w:tr w:rsidR="007F726E" w:rsidRPr="007B6454" w:rsidTr="000E2B3B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DC641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F726E" w:rsidRPr="007B6454" w:rsidTr="000E2B3B">
        <w:trPr>
          <w:trHeight w:val="8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7F726E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Физическая культура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Сдача нормативов</w:t>
            </w:r>
          </w:p>
        </w:tc>
      </w:tr>
      <w:tr w:rsidR="007F726E" w:rsidRPr="007B6454" w:rsidTr="000E2B3B">
        <w:trPr>
          <w:trHeight w:val="284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  <w:r w:rsidR="000E2B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</w:t>
            </w:r>
            <w:r w:rsidR="00900A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726E" w:rsidRPr="007B6454" w:rsidTr="000E2B3B">
        <w:trPr>
          <w:trHeight w:val="301"/>
        </w:trPr>
        <w:tc>
          <w:tcPr>
            <w:tcW w:w="9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7F726E" w:rsidRPr="007B6454" w:rsidTr="000E2B3B">
        <w:trPr>
          <w:trHeight w:val="301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sz w:val="26"/>
                <w:szCs w:val="26"/>
              </w:rPr>
              <w:t>Краеведение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F726E" w:rsidRPr="007B6454" w:rsidTr="000E2B3B">
        <w:trPr>
          <w:trHeight w:val="301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Функциональная читательская грамотность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E2B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0E2B3B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0E2B3B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F726E" w:rsidRPr="007B6454" w:rsidTr="000E2B3B">
        <w:trPr>
          <w:trHeight w:val="301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F726E" w:rsidRPr="007B6454" w:rsidTr="000E2B3B">
        <w:trPr>
          <w:trHeight w:val="301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 по алгебре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F726E" w:rsidRPr="007B6454" w:rsidTr="000E2B3B">
        <w:trPr>
          <w:trHeight w:val="301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проектно-исследовательской  деятельности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0E2B3B" w:rsidP="000E2B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897F6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E2B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E2B3B">
              <w:rPr>
                <w:rFonts w:ascii="Times New Roman" w:hAnsi="Times New Roman" w:cs="Times New Roman"/>
                <w:bCs/>
                <w:sz w:val="26"/>
                <w:szCs w:val="26"/>
              </w:rPr>
              <w:t>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F726E" w:rsidRPr="007B6454" w:rsidTr="000E2B3B">
        <w:trPr>
          <w:trHeight w:val="301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Практическая биология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0E2B3B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0E2B3B" w:rsidP="00075A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тест</w:t>
            </w:r>
          </w:p>
        </w:tc>
      </w:tr>
      <w:tr w:rsidR="007F726E" w:rsidRPr="007B6454" w:rsidTr="000E2B3B">
        <w:trPr>
          <w:trHeight w:val="301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F726E" w:rsidRDefault="007F726E" w:rsidP="00075A3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0E2B3B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0E2B3B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075A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726E" w:rsidRPr="007B6454" w:rsidTr="000E2B3B">
        <w:trPr>
          <w:trHeight w:val="301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F726E" w:rsidRDefault="007F726E" w:rsidP="004127D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Учебные недели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0E2B3B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726E" w:rsidRPr="007B6454" w:rsidTr="000E2B3B">
        <w:trPr>
          <w:trHeight w:val="301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F726E" w:rsidRDefault="007F726E" w:rsidP="004127D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4127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726E" w:rsidRPr="007B6454" w:rsidTr="000E2B3B">
        <w:trPr>
          <w:trHeight w:val="232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6E" w:rsidRPr="007F726E" w:rsidRDefault="007F726E" w:rsidP="00075A3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72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7B64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6E" w:rsidRPr="007B6454" w:rsidRDefault="007F726E" w:rsidP="007B64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6E" w:rsidRPr="007B6454" w:rsidRDefault="007F726E" w:rsidP="007B64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6E" w:rsidRPr="007B6454" w:rsidRDefault="007F726E" w:rsidP="007B64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7B64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E" w:rsidRPr="007B6454" w:rsidRDefault="007F726E" w:rsidP="007B64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E" w:rsidRPr="007B6454" w:rsidRDefault="007F726E" w:rsidP="007B64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37CFB" w:rsidRDefault="00B37CFB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FB09F5">
      <w:pPr>
        <w:rPr>
          <w:sz w:val="26"/>
          <w:szCs w:val="26"/>
        </w:rPr>
      </w:pPr>
    </w:p>
    <w:p w:rsidR="005E3540" w:rsidRDefault="005E3540" w:rsidP="005E3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5E3540" w:rsidRDefault="005E3540" w:rsidP="005E3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бюджетное учреждение "Средняя общеобразовательная школа № 13" Пожарского муниципального округа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725"/>
        <w:gridCol w:w="785"/>
        <w:gridCol w:w="709"/>
        <w:gridCol w:w="851"/>
        <w:gridCol w:w="850"/>
        <w:gridCol w:w="851"/>
        <w:gridCol w:w="1275"/>
        <w:gridCol w:w="2410"/>
      </w:tblGrid>
      <w:tr w:rsidR="005E3540" w:rsidTr="005E3540"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3540" w:rsidRDefault="005E3540" w:rsidP="00D8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3540" w:rsidRDefault="005E3540" w:rsidP="00D83B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E3540" w:rsidRDefault="005E3540" w:rsidP="00D83B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3540" w:rsidRDefault="005E3540" w:rsidP="00D83BF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</w:tr>
      <w:tr w:rsidR="005E3540" w:rsidTr="005E3540"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5E3540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5E3540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IX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3540" w:rsidRDefault="005E3540" w:rsidP="00D83BF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3540" w:rsidRDefault="005E3540" w:rsidP="00D83BF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E3540" w:rsidTr="005E3540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E35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E35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E35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E35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E3540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5E3540" w:rsidTr="005E3540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</w:rPr>
            </w:pPr>
            <w:r w:rsidRPr="005E35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</w:rPr>
            </w:pPr>
            <w:r w:rsidRPr="005E35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</w:rPr>
            </w:pPr>
            <w:r w:rsidRPr="005E35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</w:rPr>
            </w:pPr>
            <w:r w:rsidRPr="005E35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E3540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5E3540" w:rsidTr="005E3540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5E3540">
              <w:rPr>
                <w:rFonts w:ascii="Times New Roman" w:hAnsi="Times New Roman" w:cs="Times New Roman"/>
                <w:sz w:val="24"/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E3540" w:rsidTr="005E3540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E3540" w:rsidTr="005E3540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E3540">
              <w:rPr>
                <w:rFonts w:ascii="Times New Roman" w:hAnsi="Times New Roman" w:cs="Times New Roman"/>
                <w:b/>
                <w:sz w:val="24"/>
                <w:lang w:eastAsia="en-US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Pr="005E3540" w:rsidRDefault="005E3540" w:rsidP="00D83BF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E35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0" w:rsidRDefault="005E3540" w:rsidP="00D83BF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E3540" w:rsidRDefault="005E3540" w:rsidP="005E3540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5E3540" w:rsidRPr="007B6454" w:rsidRDefault="005E3540" w:rsidP="005E3540">
      <w:pPr>
        <w:rPr>
          <w:rFonts w:ascii="Times New Roman" w:hAnsi="Times New Roman" w:cs="Times New Roman"/>
          <w:b/>
          <w:sz w:val="26"/>
          <w:szCs w:val="26"/>
        </w:rPr>
      </w:pPr>
    </w:p>
    <w:p w:rsidR="005E3540" w:rsidRPr="007B6454" w:rsidRDefault="005E3540" w:rsidP="00FB09F5">
      <w:pPr>
        <w:rPr>
          <w:sz w:val="26"/>
          <w:szCs w:val="26"/>
        </w:rPr>
      </w:pPr>
    </w:p>
    <w:sectPr w:rsidR="005E3540" w:rsidRPr="007B6454" w:rsidSect="00B37C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55D"/>
    <w:multiLevelType w:val="multilevel"/>
    <w:tmpl w:val="8F80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00"/>
    <w:rsid w:val="000039A3"/>
    <w:rsid w:val="0006572E"/>
    <w:rsid w:val="000E2B3B"/>
    <w:rsid w:val="0019212C"/>
    <w:rsid w:val="001F673E"/>
    <w:rsid w:val="00266C36"/>
    <w:rsid w:val="002D06F5"/>
    <w:rsid w:val="002E5DE4"/>
    <w:rsid w:val="00343EC6"/>
    <w:rsid w:val="00374BDC"/>
    <w:rsid w:val="003B340B"/>
    <w:rsid w:val="004C31AD"/>
    <w:rsid w:val="004E6556"/>
    <w:rsid w:val="005260A1"/>
    <w:rsid w:val="00535848"/>
    <w:rsid w:val="005E3540"/>
    <w:rsid w:val="0060136C"/>
    <w:rsid w:val="00746D27"/>
    <w:rsid w:val="007B6454"/>
    <w:rsid w:val="007F726E"/>
    <w:rsid w:val="008019F0"/>
    <w:rsid w:val="008554B2"/>
    <w:rsid w:val="00894E00"/>
    <w:rsid w:val="00897F6D"/>
    <w:rsid w:val="00900A82"/>
    <w:rsid w:val="009056C4"/>
    <w:rsid w:val="009A2E9F"/>
    <w:rsid w:val="00A667CB"/>
    <w:rsid w:val="00A86521"/>
    <w:rsid w:val="00A92734"/>
    <w:rsid w:val="00AD23F0"/>
    <w:rsid w:val="00AE1CA6"/>
    <w:rsid w:val="00B02068"/>
    <w:rsid w:val="00B1278B"/>
    <w:rsid w:val="00B37CFB"/>
    <w:rsid w:val="00BA34A7"/>
    <w:rsid w:val="00BB7053"/>
    <w:rsid w:val="00BE70B6"/>
    <w:rsid w:val="00C9512C"/>
    <w:rsid w:val="00CA7502"/>
    <w:rsid w:val="00CC0212"/>
    <w:rsid w:val="00D27629"/>
    <w:rsid w:val="00D32C0C"/>
    <w:rsid w:val="00E04A2E"/>
    <w:rsid w:val="00EC0EA0"/>
    <w:rsid w:val="00F10CDD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B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1278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author">
    <w:name w:val="author"/>
    <w:basedOn w:val="a"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B1278B"/>
    <w:rPr>
      <w:b/>
      <w:bCs/>
    </w:rPr>
  </w:style>
  <w:style w:type="paragraph" w:customStyle="1" w:styleId="a6">
    <w:name w:val="Содержимое таблицы"/>
    <w:basedOn w:val="a"/>
    <w:qFormat/>
    <w:rsid w:val="00B37CFB"/>
  </w:style>
  <w:style w:type="paragraph" w:styleId="a7">
    <w:name w:val="Body Text Indent"/>
    <w:basedOn w:val="a"/>
    <w:link w:val="a8"/>
    <w:rsid w:val="00B37CFB"/>
    <w:pPr>
      <w:widowControl/>
      <w:suppressAutoHyphens w:val="0"/>
    </w:pPr>
    <w:rPr>
      <w:rFonts w:ascii="Times New Roman" w:eastAsia="Times New Roman" w:hAnsi="Times New Roman" w:cs="Times New Roman"/>
      <w:b/>
      <w:kern w:val="0"/>
      <w:sz w:val="24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rsid w:val="00B37C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37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FB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1278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author">
    <w:name w:val="author"/>
    <w:basedOn w:val="a"/>
    <w:rsid w:val="00B12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B1278B"/>
    <w:rPr>
      <w:b/>
      <w:bCs/>
    </w:rPr>
  </w:style>
  <w:style w:type="paragraph" w:customStyle="1" w:styleId="a6">
    <w:name w:val="Содержимое таблицы"/>
    <w:basedOn w:val="a"/>
    <w:qFormat/>
    <w:rsid w:val="00B37CFB"/>
  </w:style>
  <w:style w:type="paragraph" w:styleId="a7">
    <w:name w:val="Body Text Indent"/>
    <w:basedOn w:val="a"/>
    <w:link w:val="a8"/>
    <w:rsid w:val="00B37CFB"/>
    <w:pPr>
      <w:widowControl/>
      <w:suppressAutoHyphens w:val="0"/>
    </w:pPr>
    <w:rPr>
      <w:rFonts w:ascii="Times New Roman" w:eastAsia="Times New Roman" w:hAnsi="Times New Roman" w:cs="Times New Roman"/>
      <w:b/>
      <w:kern w:val="0"/>
      <w:sz w:val="24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rsid w:val="00B37C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3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5</cp:revision>
  <cp:lastPrinted>2024-04-18T22:22:00Z</cp:lastPrinted>
  <dcterms:created xsi:type="dcterms:W3CDTF">2024-04-25T05:13:00Z</dcterms:created>
  <dcterms:modified xsi:type="dcterms:W3CDTF">2024-06-17T06:37:00Z</dcterms:modified>
</cp:coreProperties>
</file>