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95"/>
        <w:gridCol w:w="4819"/>
      </w:tblGrid>
      <w:tr w:rsidR="00C30CE6" w:rsidTr="00C30CE6">
        <w:trPr>
          <w:trHeight w:val="18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 номер 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____________</w:t>
            </w:r>
          </w:p>
          <w:p w:rsidR="00C30CE6" w:rsidRDefault="00C30CE6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</w:rPr>
            </w:pPr>
          </w:p>
          <w:p w:rsidR="00C30CE6" w:rsidRDefault="00C30CE6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Директору МОБУ СОШ 13 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ФИО родителя (законного представителя)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</w:tbl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C30CE6" w:rsidRDefault="00C30CE6" w:rsidP="00C30CE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о приеме на обучение</w:t>
      </w:r>
    </w:p>
    <w:p w:rsidR="00C30CE6" w:rsidRDefault="00C30CE6" w:rsidP="00C30CE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зачислить моего ребенка _____________________________________________</w:t>
      </w:r>
    </w:p>
    <w:p w:rsidR="00C30CE6" w:rsidRDefault="00C30CE6" w:rsidP="00C30CE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:rsidR="00C30CE6" w:rsidRDefault="00C30CE6" w:rsidP="00C30CE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_______________________________________________, </w:t>
      </w:r>
      <w:r>
        <w:rPr>
          <w:rFonts w:ascii="Times New Roman" w:hAnsi="Times New Roman"/>
          <w:sz w:val="24"/>
        </w:rPr>
        <w:t xml:space="preserve">__________года рождения, зарегистрированного по </w:t>
      </w:r>
      <w:proofErr w:type="gramStart"/>
      <w:r>
        <w:rPr>
          <w:rFonts w:ascii="Times New Roman" w:hAnsi="Times New Roman"/>
          <w:sz w:val="24"/>
        </w:rPr>
        <w:t>адресу:_</w:t>
      </w:r>
      <w:proofErr w:type="gramEnd"/>
      <w:r>
        <w:rPr>
          <w:rFonts w:ascii="Times New Roman" w:hAnsi="Times New Roman"/>
          <w:sz w:val="24"/>
        </w:rPr>
        <w:t>__________________________________________, проживающего по адресу: __________________________________________, в __-й класс МОБУ СОШ №  13.</w:t>
      </w:r>
    </w:p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Откуда прибыл __________________________________________________________________</w:t>
      </w:r>
    </w:p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ОО</w:t>
      </w:r>
    </w:p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Наличие права первоочередного приема (детям военнослужащих, сотрудников полиции, органов внутренних дел и детям, указанным в ч.14 ст.3 ФЗ от 30.12.2012г. №283-</w:t>
      </w:r>
      <w:proofErr w:type="gramStart"/>
      <w:r>
        <w:rPr>
          <w:rFonts w:ascii="Times New Roman" w:hAnsi="Times New Roman"/>
          <w:sz w:val="24"/>
        </w:rPr>
        <w:t>ФЗ)_</w:t>
      </w:r>
      <w:proofErr w:type="gramEnd"/>
      <w:r>
        <w:rPr>
          <w:rFonts w:ascii="Times New Roman" w:hAnsi="Times New Roman"/>
          <w:sz w:val="24"/>
        </w:rPr>
        <w:t>_____________(</w:t>
      </w:r>
      <w:r>
        <w:rPr>
          <w:rFonts w:ascii="Times New Roman" w:hAnsi="Times New Roman"/>
          <w:i/>
          <w:sz w:val="24"/>
        </w:rPr>
        <w:t>имею/не имею)</w:t>
      </w:r>
    </w:p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права преимущественного приема (для 1-4 </w:t>
      </w:r>
      <w:proofErr w:type="gramStart"/>
      <w:r>
        <w:rPr>
          <w:rFonts w:ascii="Times New Roman" w:hAnsi="Times New Roman"/>
          <w:sz w:val="24"/>
        </w:rPr>
        <w:t>классов)_</w:t>
      </w:r>
      <w:proofErr w:type="gramEnd"/>
      <w:r>
        <w:rPr>
          <w:rFonts w:ascii="Times New Roman" w:hAnsi="Times New Roman"/>
          <w:sz w:val="24"/>
        </w:rPr>
        <w:t>_____________(</w:t>
      </w:r>
      <w:r>
        <w:rPr>
          <w:rFonts w:ascii="Times New Roman" w:hAnsi="Times New Roman"/>
          <w:i/>
          <w:sz w:val="24"/>
        </w:rPr>
        <w:t xml:space="preserve">имею/не имею), </w:t>
      </w:r>
      <w:r>
        <w:rPr>
          <w:rFonts w:ascii="Times New Roman" w:hAnsi="Times New Roman"/>
          <w:sz w:val="24"/>
        </w:rPr>
        <w:t xml:space="preserve">полнородные и </w:t>
      </w:r>
      <w:proofErr w:type="spellStart"/>
      <w:r>
        <w:rPr>
          <w:rFonts w:ascii="Times New Roman" w:hAnsi="Times New Roman"/>
          <w:sz w:val="24"/>
        </w:rPr>
        <w:t>неполнородные</w:t>
      </w:r>
      <w:proofErr w:type="spellEnd"/>
      <w:r>
        <w:rPr>
          <w:rFonts w:ascii="Times New Roman" w:hAnsi="Times New Roman"/>
          <w:sz w:val="24"/>
        </w:rPr>
        <w:t xml:space="preserve"> брат и (или) сестра обучается в ____ классе.</w:t>
      </w:r>
    </w:p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</w:t>
      </w:r>
      <w:proofErr w:type="gramStart"/>
      <w:r>
        <w:rPr>
          <w:rFonts w:ascii="Times New Roman" w:hAnsi="Times New Roman"/>
          <w:sz w:val="24"/>
        </w:rPr>
        <w:t>_(</w:t>
      </w:r>
      <w:proofErr w:type="gramEnd"/>
      <w:r>
        <w:rPr>
          <w:rFonts w:ascii="Times New Roman" w:hAnsi="Times New Roman"/>
          <w:i/>
          <w:sz w:val="24"/>
        </w:rPr>
        <w:t>имею/не имею)</w:t>
      </w:r>
    </w:p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родителях (законных представителях):</w:t>
      </w:r>
    </w:p>
    <w:tbl>
      <w:tblPr>
        <w:tblW w:w="0" w:type="auto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496"/>
        <w:gridCol w:w="1398"/>
        <w:gridCol w:w="1461"/>
        <w:gridCol w:w="2672"/>
        <w:gridCol w:w="794"/>
      </w:tblGrid>
      <w:tr w:rsidR="00C30CE6" w:rsidTr="00C30CE6">
        <w:tc>
          <w:tcPr>
            <w:tcW w:w="49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Мать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________________________________</w:t>
            </w:r>
          </w:p>
          <w:p w:rsidR="00C30CE6" w:rsidRDefault="00C30CE6">
            <w:pPr>
              <w:spacing w:after="0" w:line="240" w:lineRule="auto"/>
              <w:ind w:firstLine="21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телефон 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Служебный телефон 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vertAlign w:val="subscript"/>
              </w:rPr>
              <w:t xml:space="preserve">                                                           (по согласию родителя)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_________________________________</w:t>
            </w:r>
          </w:p>
        </w:tc>
        <w:tc>
          <w:tcPr>
            <w:tcW w:w="492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Отец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_______________________________</w:t>
            </w:r>
          </w:p>
          <w:p w:rsidR="00C30CE6" w:rsidRDefault="00C30CE6">
            <w:pPr>
              <w:spacing w:after="0" w:line="240" w:lineRule="auto"/>
              <w:ind w:firstLine="21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полностью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Домашний телефон 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Служебный телефон _____________________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vertAlign w:val="subscript"/>
              </w:rPr>
              <w:t xml:space="preserve">                                                           (по согласию родителя)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  <w:vertAlign w:val="subscript"/>
              </w:rPr>
              <w:t xml:space="preserve"> _________________________________</w:t>
            </w:r>
          </w:p>
        </w:tc>
      </w:tr>
      <w:tr w:rsidR="00C30CE6" w:rsidTr="00C30CE6">
        <w:tc>
          <w:tcPr>
            <w:tcW w:w="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30CE6" w:rsidRDefault="00C30CE6" w:rsidP="00C30CE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_____________________________________________________________________________</w:t>
      </w:r>
    </w:p>
    <w:p w:rsidR="00C30CE6" w:rsidRDefault="00C30CE6" w:rsidP="00C30CE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обучение на ___________языке и изучение предметов предметных областей «Родной язык и литературное чтение на родном языке» и «Родной язык и родная литература» на родном ________________ языке.</w:t>
      </w:r>
    </w:p>
    <w:p w:rsidR="00C30CE6" w:rsidRDefault="00C30CE6" w:rsidP="00C30CE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МОБУ СОШ </w:t>
      </w:r>
      <w:proofErr w:type="gramStart"/>
      <w:r>
        <w:rPr>
          <w:rFonts w:ascii="Times New Roman" w:hAnsi="Times New Roman"/>
          <w:sz w:val="24"/>
        </w:rPr>
        <w:t>№  13</w:t>
      </w:r>
      <w:proofErr w:type="gramEnd"/>
      <w:r>
        <w:rPr>
          <w:rFonts w:ascii="Times New Roman" w:hAnsi="Times New Roman"/>
          <w:sz w:val="24"/>
        </w:rPr>
        <w:t>, ознакомлен(а).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C30CE6" w:rsidTr="00C30CE6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:rsidR="00C30CE6" w:rsidRDefault="00C30CE6" w:rsidP="00C30CE6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_______________________________________________________</w:t>
      </w:r>
    </w:p>
    <w:p w:rsidR="00C30CE6" w:rsidRDefault="00C30CE6" w:rsidP="00C30CE6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ребенка</w:t>
      </w:r>
    </w:p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оказании муниципальной услуги. </w:t>
      </w:r>
    </w:p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*Согласен (согласна) на проведение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_____________________________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C30CE6" w:rsidTr="00C30CE6">
        <w:trPr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к заявлению:</w:t>
      </w:r>
    </w:p>
    <w:p w:rsidR="00C30CE6" w:rsidRDefault="00C30CE6" w:rsidP="00C30CE6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 __________________________ на _ л. в _ экз.;</w:t>
      </w:r>
    </w:p>
    <w:p w:rsidR="00C30CE6" w:rsidRDefault="00C30CE6" w:rsidP="00C30CE6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рождении ____________________________ на _ л. в _ экз.;</w:t>
      </w:r>
    </w:p>
    <w:p w:rsidR="00C30CE6" w:rsidRDefault="00C30CE6" w:rsidP="00C30CE6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 регистрации ____________________________ по месту жительства на _ л. в _ экз.;</w:t>
      </w:r>
    </w:p>
    <w:p w:rsidR="00C30CE6" w:rsidRDefault="00C30CE6" w:rsidP="00C30CE6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C30CE6" w:rsidRDefault="00C30CE6" w:rsidP="00C30CE6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6"/>
        <w:gridCol w:w="2859"/>
        <w:gridCol w:w="2672"/>
      </w:tblGrid>
      <w:tr w:rsidR="00C30CE6" w:rsidTr="00C30CE6">
        <w:trPr>
          <w:trHeight w:val="442"/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</w:t>
            </w:r>
          </w:p>
          <w:p w:rsidR="00C30CE6" w:rsidRDefault="00C30C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</w:p>
        </w:tc>
      </w:tr>
    </w:tbl>
    <w:p w:rsidR="00C30CE6" w:rsidRDefault="00C30CE6" w:rsidP="00C30C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*- 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</w:p>
    <w:p w:rsidR="00C30CE6" w:rsidRDefault="00C30CE6" w:rsidP="00C30CE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30CE6" w:rsidRDefault="00C30CE6" w:rsidP="00C30CE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30CE6" w:rsidRDefault="00C30CE6" w:rsidP="00C30CE6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C30CE6" w:rsidRDefault="00C30CE6" w:rsidP="00C30CE6">
      <w:pPr>
        <w:spacing w:after="0" w:line="240" w:lineRule="auto"/>
        <w:jc w:val="right"/>
        <w:rPr>
          <w:rFonts w:ascii="Times New Roman" w:hAnsi="Times New Roman"/>
          <w:szCs w:val="22"/>
        </w:rPr>
      </w:pPr>
    </w:p>
    <w:p w:rsidR="00C30CE6" w:rsidRDefault="00C30CE6" w:rsidP="00C30CE6">
      <w:pPr>
        <w:spacing w:after="0" w:line="240" w:lineRule="auto"/>
        <w:jc w:val="right"/>
        <w:rPr>
          <w:rFonts w:ascii="Times New Roman" w:hAnsi="Times New Roman"/>
          <w:szCs w:val="22"/>
        </w:rPr>
      </w:pPr>
    </w:p>
    <w:p w:rsidR="0060004D" w:rsidRDefault="0060004D">
      <w:bookmarkStart w:id="0" w:name="_GoBack"/>
      <w:bookmarkEnd w:id="0"/>
    </w:p>
    <w:sectPr w:rsidR="0060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89A"/>
    <w:multiLevelType w:val="multilevel"/>
    <w:tmpl w:val="3DFECC96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BC"/>
    <w:rsid w:val="001F4EBC"/>
    <w:rsid w:val="0060004D"/>
    <w:rsid w:val="00C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16BAC-5B35-4119-B26B-11049A3D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E6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2025-04-07T06:08:00Z</dcterms:created>
  <dcterms:modified xsi:type="dcterms:W3CDTF">2025-04-07T06:11:00Z</dcterms:modified>
</cp:coreProperties>
</file>