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995" w:rsidRDefault="00313284" w:rsidP="00296DC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4"/>
          <w:lang w:val="ru-RU"/>
        </w:rPr>
      </w:pPr>
      <w:r>
        <w:rPr>
          <w:rFonts w:ascii="Times New Roman" w:hAnsi="Times New Roman" w:cs="Times New Roman"/>
          <w:b/>
          <w:sz w:val="28"/>
          <w:szCs w:val="24"/>
          <w:lang w:val="ru-RU"/>
        </w:rPr>
        <w:t xml:space="preserve">         </w:t>
      </w:r>
      <w:r w:rsidR="00B93AD7">
        <w:rPr>
          <w:rFonts w:ascii="Times New Roman" w:hAnsi="Times New Roman" w:cs="Times New Roman"/>
          <w:b/>
          <w:sz w:val="28"/>
          <w:szCs w:val="24"/>
          <w:lang w:val="ru-RU"/>
        </w:rPr>
        <w:t xml:space="preserve">                        </w:t>
      </w:r>
    </w:p>
    <w:p w:rsidR="00692995" w:rsidRDefault="00692995" w:rsidP="00296DC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4"/>
          <w:lang w:val="ru-RU"/>
        </w:rPr>
      </w:pPr>
    </w:p>
    <w:p w:rsidR="00692995" w:rsidRDefault="00692995" w:rsidP="00296DC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4"/>
          <w:lang w:val="ru-RU"/>
        </w:rPr>
      </w:pPr>
    </w:p>
    <w:p w:rsidR="00692995" w:rsidRDefault="00692995" w:rsidP="00296DC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4"/>
          <w:lang w:val="ru-RU"/>
        </w:rPr>
      </w:pPr>
      <w:r w:rsidRPr="00692995">
        <w:rPr>
          <w:rFonts w:ascii="Times New Roman" w:hAnsi="Times New Roman" w:cs="Times New Roman"/>
          <w:b/>
          <w:sz w:val="28"/>
          <w:szCs w:val="24"/>
          <w:lang w:val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46.4pt;height:631.8pt" o:ole="">
            <v:imagedata r:id="rId8" o:title=""/>
          </v:shape>
          <o:OLEObject Type="Embed" ProgID="Acrobat.Document.DC" ShapeID="_x0000_i1032" DrawAspect="Content" ObjectID="_1814265515" r:id="rId9"/>
        </w:object>
      </w:r>
    </w:p>
    <w:p w:rsidR="00692995" w:rsidRDefault="00692995" w:rsidP="00296DC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4"/>
          <w:lang w:val="ru-RU"/>
        </w:rPr>
      </w:pPr>
    </w:p>
    <w:p w:rsidR="00692995" w:rsidRDefault="00692995" w:rsidP="0069299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ru-RU"/>
        </w:rPr>
      </w:pPr>
      <w:bookmarkStart w:id="0" w:name="_GoBack"/>
      <w:bookmarkEnd w:id="0"/>
    </w:p>
    <w:p w:rsidR="00313284" w:rsidRPr="00313284" w:rsidRDefault="00B93AD7" w:rsidP="00296DC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4"/>
          <w:lang w:val="ru-RU"/>
        </w:rPr>
      </w:pPr>
      <w:r>
        <w:rPr>
          <w:rFonts w:ascii="Times New Roman" w:hAnsi="Times New Roman" w:cs="Times New Roman"/>
          <w:b/>
          <w:sz w:val="28"/>
          <w:szCs w:val="24"/>
          <w:lang w:val="ru-RU"/>
        </w:rPr>
        <w:lastRenderedPageBreak/>
        <w:t xml:space="preserve">   </w:t>
      </w:r>
      <w:r w:rsidR="00313284" w:rsidRPr="00313284">
        <w:rPr>
          <w:rFonts w:ascii="Times New Roman" w:hAnsi="Times New Roman" w:cs="Times New Roman"/>
          <w:b/>
          <w:sz w:val="28"/>
          <w:szCs w:val="24"/>
          <w:lang w:val="ru-RU"/>
        </w:rPr>
        <w:t>УТВЕРЖДАЮ</w:t>
      </w:r>
    </w:p>
    <w:p w:rsidR="00313284" w:rsidRPr="00313284" w:rsidRDefault="00313284" w:rsidP="00296D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  <w:lang w:val="ru-RU"/>
        </w:rPr>
      </w:pPr>
      <w:r w:rsidRPr="00313284">
        <w:rPr>
          <w:rFonts w:ascii="Times New Roman" w:hAnsi="Times New Roman" w:cs="Times New Roman"/>
          <w:sz w:val="28"/>
          <w:szCs w:val="24"/>
          <w:lang w:val="ru-RU"/>
        </w:rPr>
        <w:t xml:space="preserve">                                                           </w:t>
      </w:r>
      <w:proofErr w:type="spellStart"/>
      <w:r w:rsidRPr="00313284">
        <w:rPr>
          <w:rFonts w:ascii="Times New Roman" w:hAnsi="Times New Roman" w:cs="Times New Roman"/>
          <w:sz w:val="28"/>
          <w:szCs w:val="24"/>
          <w:lang w:val="ru-RU"/>
        </w:rPr>
        <w:t>и.о</w:t>
      </w:r>
      <w:proofErr w:type="gramStart"/>
      <w:r w:rsidRPr="00313284">
        <w:rPr>
          <w:rFonts w:ascii="Times New Roman" w:hAnsi="Times New Roman" w:cs="Times New Roman"/>
          <w:sz w:val="28"/>
          <w:szCs w:val="24"/>
          <w:lang w:val="ru-RU"/>
        </w:rPr>
        <w:t>.д</w:t>
      </w:r>
      <w:proofErr w:type="gramEnd"/>
      <w:r w:rsidRPr="00313284">
        <w:rPr>
          <w:rFonts w:ascii="Times New Roman" w:hAnsi="Times New Roman" w:cs="Times New Roman"/>
          <w:sz w:val="28"/>
          <w:szCs w:val="24"/>
          <w:lang w:val="ru-RU"/>
        </w:rPr>
        <w:t>иректора</w:t>
      </w:r>
      <w:proofErr w:type="spellEnd"/>
      <w:r w:rsidRPr="00313284">
        <w:rPr>
          <w:rFonts w:ascii="Times New Roman" w:hAnsi="Times New Roman" w:cs="Times New Roman"/>
          <w:sz w:val="28"/>
          <w:szCs w:val="24"/>
          <w:lang w:val="ru-RU"/>
        </w:rPr>
        <w:t xml:space="preserve"> МОБУ СОШ 13 </w:t>
      </w:r>
    </w:p>
    <w:p w:rsidR="00313284" w:rsidRPr="00313284" w:rsidRDefault="00B93AD7" w:rsidP="00296D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4"/>
          <w:lang w:val="ru-RU"/>
        </w:rPr>
        <w:t xml:space="preserve">   </w:t>
      </w:r>
      <w:r w:rsidR="00296DC8">
        <w:rPr>
          <w:rFonts w:ascii="Times New Roman" w:hAnsi="Times New Roman" w:cs="Times New Roman"/>
          <w:sz w:val="28"/>
          <w:szCs w:val="24"/>
          <w:lang w:val="ru-RU"/>
        </w:rPr>
        <w:t xml:space="preserve">___________ </w:t>
      </w:r>
      <w:proofErr w:type="spellStart"/>
      <w:r w:rsidR="00313284" w:rsidRPr="00313284">
        <w:rPr>
          <w:rFonts w:ascii="Times New Roman" w:hAnsi="Times New Roman" w:cs="Times New Roman"/>
          <w:sz w:val="28"/>
          <w:szCs w:val="24"/>
          <w:lang w:val="ru-RU"/>
        </w:rPr>
        <w:t>Новохацкая</w:t>
      </w:r>
      <w:proofErr w:type="spellEnd"/>
      <w:r w:rsidR="00313284" w:rsidRPr="00313284">
        <w:rPr>
          <w:rFonts w:ascii="Times New Roman" w:hAnsi="Times New Roman" w:cs="Times New Roman"/>
          <w:sz w:val="28"/>
          <w:szCs w:val="24"/>
          <w:lang w:val="ru-RU"/>
        </w:rPr>
        <w:t xml:space="preserve"> Т.В.</w:t>
      </w:r>
    </w:p>
    <w:p w:rsidR="007C2810" w:rsidRPr="003F39AF" w:rsidRDefault="00B93AD7" w:rsidP="00296DC8">
      <w:pPr>
        <w:spacing w:after="66" w:line="239" w:lineRule="auto"/>
        <w:ind w:left="4677" w:right="312"/>
        <w:jc w:val="right"/>
        <w:rPr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</w:t>
      </w:r>
      <w:r w:rsidR="00296DC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17 июля </w:t>
      </w:r>
      <w:r w:rsidR="00313284" w:rsidRPr="0019094B">
        <w:rPr>
          <w:rFonts w:ascii="Times New Roman" w:eastAsia="Times New Roman" w:hAnsi="Times New Roman" w:cs="Times New Roman"/>
          <w:sz w:val="28"/>
          <w:szCs w:val="28"/>
          <w:lang w:val="ru-RU"/>
        </w:rPr>
        <w:t>20</w:t>
      </w:r>
      <w:r w:rsidR="00313284" w:rsidRPr="0019094B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="00313284" w:rsidRPr="0019094B">
        <w:rPr>
          <w:rFonts w:ascii="Times New Roman" w:eastAsia="Times New Roman" w:hAnsi="Times New Roman" w:cs="Times New Roman"/>
          <w:sz w:val="28"/>
          <w:szCs w:val="28"/>
          <w:lang w:val="ru-RU"/>
        </w:rPr>
        <w:t>5 года</w:t>
      </w:r>
      <w:r w:rsidR="006D013E" w:rsidRPr="003F39AF">
        <w:rPr>
          <w:rFonts w:ascii="Times New Roman" w:eastAsia="Times New Roman" w:hAnsi="Times New Roman" w:cs="Times New Roman"/>
          <w:sz w:val="28"/>
          <w:lang w:val="ru-RU"/>
        </w:rPr>
        <w:t xml:space="preserve">  </w:t>
      </w:r>
    </w:p>
    <w:p w:rsidR="00313284" w:rsidRDefault="00313284" w:rsidP="00296DC8">
      <w:pPr>
        <w:spacing w:after="0" w:line="283" w:lineRule="auto"/>
        <w:ind w:right="-41"/>
        <w:jc w:val="right"/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</w:pPr>
    </w:p>
    <w:p w:rsidR="00313284" w:rsidRDefault="00313284" w:rsidP="003F39AF">
      <w:pPr>
        <w:spacing w:after="0" w:line="283" w:lineRule="auto"/>
        <w:ind w:right="-41"/>
        <w:jc w:val="center"/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</w:pPr>
    </w:p>
    <w:p w:rsidR="00313284" w:rsidRDefault="00313284" w:rsidP="003F39AF">
      <w:pPr>
        <w:spacing w:after="0" w:line="283" w:lineRule="auto"/>
        <w:ind w:right="-41"/>
        <w:jc w:val="center"/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</w:pPr>
    </w:p>
    <w:p w:rsidR="00313284" w:rsidRDefault="00313284" w:rsidP="003F39AF">
      <w:pPr>
        <w:spacing w:after="0" w:line="283" w:lineRule="auto"/>
        <w:ind w:right="-41"/>
        <w:jc w:val="center"/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</w:pPr>
    </w:p>
    <w:p w:rsidR="00313284" w:rsidRDefault="00313284" w:rsidP="003F39AF">
      <w:pPr>
        <w:spacing w:after="0" w:line="283" w:lineRule="auto"/>
        <w:ind w:right="-41"/>
        <w:jc w:val="center"/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</w:pPr>
    </w:p>
    <w:p w:rsidR="003F39AF" w:rsidRPr="006C6595" w:rsidRDefault="006D013E" w:rsidP="003F39AF">
      <w:pPr>
        <w:spacing w:after="0" w:line="283" w:lineRule="auto"/>
        <w:ind w:right="-41"/>
        <w:jc w:val="center"/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</w:pPr>
      <w:r w:rsidRPr="006C6595"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  <w:t>ПЛАН  МЕРОПРИЯТИЙ</w:t>
      </w:r>
    </w:p>
    <w:p w:rsidR="00313284" w:rsidRDefault="006D013E" w:rsidP="003F39AF">
      <w:pPr>
        <w:spacing w:after="0" w:line="283" w:lineRule="auto"/>
        <w:ind w:right="-41"/>
        <w:jc w:val="center"/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</w:pPr>
      <w:r w:rsidRPr="006C6595"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  <w:t xml:space="preserve">с обучающимися  </w:t>
      </w:r>
      <w:r w:rsidR="00313284"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  <w:t xml:space="preserve">МОБУ СОШ №13 </w:t>
      </w:r>
    </w:p>
    <w:p w:rsidR="00313284" w:rsidRDefault="00313284" w:rsidP="003F39AF">
      <w:pPr>
        <w:spacing w:after="0" w:line="283" w:lineRule="auto"/>
        <w:ind w:right="-41"/>
        <w:jc w:val="center"/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  <w:t>Пожарского муниципального округа</w:t>
      </w:r>
    </w:p>
    <w:p w:rsidR="007C2810" w:rsidRPr="006C6595" w:rsidRDefault="003F39AF" w:rsidP="003F39AF">
      <w:pPr>
        <w:spacing w:after="0" w:line="283" w:lineRule="auto"/>
        <w:ind w:right="-41"/>
        <w:jc w:val="center"/>
        <w:rPr>
          <w:rFonts w:ascii="Times New Roman" w:hAnsi="Times New Roman" w:cs="Times New Roman"/>
          <w:color w:val="auto"/>
          <w:lang w:val="ru-RU"/>
        </w:rPr>
      </w:pPr>
      <w:r w:rsidRPr="006C6595"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  <w:t xml:space="preserve">на </w:t>
      </w:r>
      <w:r w:rsidR="006D013E" w:rsidRPr="006C6595"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  <w:t>202</w:t>
      </w:r>
      <w:r w:rsidRPr="006C6595"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  <w:t>5</w:t>
      </w:r>
      <w:r w:rsidR="006D013E" w:rsidRPr="006C6595"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  <w:t xml:space="preserve"> – 202</w:t>
      </w:r>
      <w:r w:rsidRPr="006C6595"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  <w:t>6</w:t>
      </w:r>
      <w:r w:rsidR="006D013E" w:rsidRPr="006C6595"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  <w:t xml:space="preserve"> уч</w:t>
      </w:r>
      <w:r w:rsidR="00313284"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  <w:t xml:space="preserve">ебный </w:t>
      </w:r>
      <w:r w:rsidR="006D013E" w:rsidRPr="006C6595"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  <w:t>год</w:t>
      </w:r>
    </w:p>
    <w:p w:rsidR="007C2810" w:rsidRPr="00B93AD7" w:rsidRDefault="006D013E" w:rsidP="003F39AF">
      <w:pPr>
        <w:spacing w:after="31"/>
        <w:ind w:right="394"/>
        <w:jc w:val="center"/>
        <w:rPr>
          <w:rFonts w:ascii="Times New Roman" w:hAnsi="Times New Roman" w:cs="Times New Roman"/>
          <w:i/>
          <w:color w:val="auto"/>
          <w:lang w:val="ru-RU"/>
        </w:rPr>
      </w:pPr>
      <w:r w:rsidRPr="00B93AD7">
        <w:rPr>
          <w:rFonts w:ascii="Times New Roman" w:eastAsia="Times New Roman" w:hAnsi="Times New Roman" w:cs="Times New Roman"/>
          <w:b/>
          <w:i/>
          <w:color w:val="auto"/>
          <w:sz w:val="28"/>
          <w:lang w:val="ru-RU"/>
        </w:rPr>
        <w:t xml:space="preserve">по соблюдению  комплексной безопасности </w:t>
      </w:r>
      <w:r w:rsidR="003F39AF" w:rsidRPr="00B93AD7">
        <w:rPr>
          <w:rFonts w:ascii="Times New Roman" w:hAnsi="Times New Roman" w:cs="Times New Roman"/>
          <w:i/>
          <w:color w:val="auto"/>
          <w:lang w:val="ru-RU"/>
        </w:rPr>
        <w:t xml:space="preserve"> </w:t>
      </w:r>
      <w:r w:rsidRPr="00B93AD7">
        <w:rPr>
          <w:rFonts w:ascii="Times New Roman" w:eastAsia="Times New Roman" w:hAnsi="Times New Roman" w:cs="Times New Roman"/>
          <w:b/>
          <w:i/>
          <w:color w:val="auto"/>
          <w:sz w:val="28"/>
          <w:lang w:val="ru-RU"/>
        </w:rPr>
        <w:t xml:space="preserve"> и развитию навыка </w:t>
      </w:r>
      <w:r w:rsidR="003F39AF" w:rsidRPr="00B93AD7">
        <w:rPr>
          <w:rFonts w:ascii="Times New Roman" w:eastAsia="Times New Roman" w:hAnsi="Times New Roman" w:cs="Times New Roman"/>
          <w:b/>
          <w:i/>
          <w:color w:val="auto"/>
          <w:sz w:val="28"/>
          <w:lang w:val="ru-RU"/>
        </w:rPr>
        <w:t xml:space="preserve">культуры </w:t>
      </w:r>
      <w:r w:rsidRPr="00B93AD7">
        <w:rPr>
          <w:rFonts w:ascii="Times New Roman" w:eastAsia="Times New Roman" w:hAnsi="Times New Roman" w:cs="Times New Roman"/>
          <w:b/>
          <w:i/>
          <w:color w:val="auto"/>
          <w:sz w:val="28"/>
          <w:lang w:val="ru-RU"/>
        </w:rPr>
        <w:t>безопасного поведения, /антитеррористическая, дорожно-транспортная, противопожарная, информационная и предупреждение экстремистских проявлений</w:t>
      </w:r>
    </w:p>
    <w:p w:rsidR="007C2810" w:rsidRPr="003F39AF" w:rsidRDefault="006D013E">
      <w:pPr>
        <w:spacing w:after="24"/>
        <w:rPr>
          <w:lang w:val="ru-RU"/>
        </w:rPr>
      </w:pPr>
      <w:r w:rsidRPr="003F39AF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</w:p>
    <w:p w:rsidR="003F39AF" w:rsidRPr="00A411AA" w:rsidRDefault="006D013E" w:rsidP="00417E92">
      <w:pPr>
        <w:spacing w:after="0" w:line="240" w:lineRule="auto"/>
        <w:ind w:right="-3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 w:rsidRPr="00A411AA">
        <w:rPr>
          <w:rFonts w:ascii="Times New Roman" w:eastAsia="Times New Roman" w:hAnsi="Times New Roman" w:cs="Times New Roman"/>
          <w:b/>
          <w:sz w:val="28"/>
          <w:lang w:val="ru-RU"/>
        </w:rPr>
        <w:t>Цель:</w:t>
      </w:r>
      <w:r w:rsidRPr="00A411AA">
        <w:rPr>
          <w:rFonts w:ascii="Times New Roman" w:eastAsia="Times New Roman" w:hAnsi="Times New Roman" w:cs="Times New Roman"/>
          <w:sz w:val="28"/>
          <w:lang w:val="ru-RU"/>
        </w:rPr>
        <w:t xml:space="preserve">  содействие  формированию у школьников устойчивых навыков безопасного поведения и осознанию подростком (формирование внутренней установки) ценности человеческой жизни, формированию умения противостоять в пределах своих возможностей действиям и влияниям, представляющим угрозу для жизни, физического и нравственного здоровья, духовной безопасности личности  через различные формы воспитывающей деятельности. </w:t>
      </w:r>
    </w:p>
    <w:p w:rsidR="007C2810" w:rsidRPr="00417E92" w:rsidRDefault="006D013E" w:rsidP="00417E92">
      <w:pPr>
        <w:spacing w:after="0" w:line="240" w:lineRule="auto"/>
        <w:ind w:right="-3"/>
        <w:jc w:val="both"/>
        <w:rPr>
          <w:sz w:val="24"/>
          <w:lang w:val="ru-RU"/>
        </w:rPr>
      </w:pPr>
      <w:r w:rsidRPr="00417E92">
        <w:rPr>
          <w:rFonts w:ascii="Times New Roman" w:eastAsia="Times New Roman" w:hAnsi="Times New Roman" w:cs="Times New Roman"/>
          <w:b/>
          <w:sz w:val="28"/>
          <w:lang w:val="ru-RU"/>
        </w:rPr>
        <w:t xml:space="preserve">Задачи: </w:t>
      </w:r>
    </w:p>
    <w:p w:rsidR="007C2810" w:rsidRPr="00A411AA" w:rsidRDefault="00417E92" w:rsidP="00417E92">
      <w:pPr>
        <w:spacing w:after="11" w:line="240" w:lineRule="auto"/>
        <w:ind w:right="-3"/>
        <w:jc w:val="both"/>
        <w:rPr>
          <w:sz w:val="24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-</w:t>
      </w:r>
      <w:r w:rsidR="006D013E" w:rsidRPr="00A411AA">
        <w:rPr>
          <w:rFonts w:ascii="Times New Roman" w:eastAsia="Times New Roman" w:hAnsi="Times New Roman" w:cs="Times New Roman"/>
          <w:sz w:val="28"/>
          <w:lang w:val="ru-RU"/>
        </w:rPr>
        <w:t xml:space="preserve">формирование основ обеспечения безопасности жизнедеятельности; </w:t>
      </w:r>
    </w:p>
    <w:p w:rsidR="00313284" w:rsidRPr="00313284" w:rsidRDefault="00417E92" w:rsidP="00417E92">
      <w:pPr>
        <w:spacing w:after="11" w:line="240" w:lineRule="auto"/>
        <w:ind w:right="-3"/>
        <w:jc w:val="both"/>
        <w:rPr>
          <w:sz w:val="24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-</w:t>
      </w:r>
      <w:r w:rsidR="006D013E" w:rsidRPr="00A411AA">
        <w:rPr>
          <w:rFonts w:ascii="Times New Roman" w:eastAsia="Times New Roman" w:hAnsi="Times New Roman" w:cs="Times New Roman"/>
          <w:sz w:val="28"/>
          <w:lang w:val="ru-RU"/>
        </w:rPr>
        <w:t xml:space="preserve">выработка практических навыков поведения в чрезвычайных ситуациях;  </w:t>
      </w:r>
    </w:p>
    <w:p w:rsidR="007C2810" w:rsidRPr="00313284" w:rsidRDefault="00417E92" w:rsidP="00417E92">
      <w:pPr>
        <w:spacing w:after="11" w:line="240" w:lineRule="auto"/>
        <w:ind w:right="-3"/>
        <w:jc w:val="both"/>
        <w:rPr>
          <w:sz w:val="24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-</w:t>
      </w:r>
      <w:r w:rsidR="006D013E" w:rsidRPr="00313284">
        <w:rPr>
          <w:rFonts w:ascii="Times New Roman" w:eastAsia="Times New Roman" w:hAnsi="Times New Roman" w:cs="Times New Roman"/>
          <w:sz w:val="28"/>
          <w:lang w:val="ru-RU"/>
        </w:rPr>
        <w:t xml:space="preserve">формирование у обучающихся навыков межличностной и межкультурной коммуникации и навыков безопасного общения, уважительного отношения к традициям, культуре и языку своего народа и других народов России и мира; </w:t>
      </w:r>
    </w:p>
    <w:p w:rsidR="00417E92" w:rsidRPr="00417E92" w:rsidRDefault="00417E92" w:rsidP="00417E92">
      <w:pPr>
        <w:spacing w:after="11" w:line="240" w:lineRule="auto"/>
        <w:ind w:right="-3"/>
        <w:jc w:val="both"/>
        <w:rPr>
          <w:sz w:val="24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-</w:t>
      </w:r>
      <w:r w:rsidR="006D013E" w:rsidRPr="00A411AA">
        <w:rPr>
          <w:rFonts w:ascii="Times New Roman" w:eastAsia="Times New Roman" w:hAnsi="Times New Roman" w:cs="Times New Roman"/>
          <w:sz w:val="28"/>
          <w:lang w:val="ru-RU"/>
        </w:rPr>
        <w:t xml:space="preserve">формирование у обучающихся ответственного отношения к слову как к поступку и формирование социально значимых общечеловеческих  ценностей; </w:t>
      </w:r>
    </w:p>
    <w:p w:rsidR="007C2810" w:rsidRPr="00417E92" w:rsidRDefault="00417E92" w:rsidP="00417E92">
      <w:pPr>
        <w:spacing w:after="11" w:line="240" w:lineRule="auto"/>
        <w:ind w:right="-3"/>
        <w:jc w:val="both"/>
        <w:rPr>
          <w:sz w:val="24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-</w:t>
      </w:r>
      <w:r w:rsidR="006D013E" w:rsidRPr="00417E92">
        <w:rPr>
          <w:rFonts w:ascii="Times New Roman" w:eastAsia="Times New Roman" w:hAnsi="Times New Roman" w:cs="Times New Roman"/>
          <w:sz w:val="28"/>
          <w:lang w:val="ru-RU"/>
        </w:rPr>
        <w:t xml:space="preserve">содействие  формированию  опыта восприятия и анализа информации; </w:t>
      </w:r>
    </w:p>
    <w:p w:rsidR="00417E92" w:rsidRDefault="00417E92" w:rsidP="00417E92">
      <w:pPr>
        <w:spacing w:after="11" w:line="240" w:lineRule="auto"/>
        <w:ind w:right="-3"/>
        <w:jc w:val="both"/>
        <w:rPr>
          <w:rFonts w:ascii="Times New Roman" w:eastAsia="Times New Roman" w:hAnsi="Times New Roman" w:cs="Times New Roman"/>
          <w:sz w:val="28"/>
          <w:lang w:val="ru-RU"/>
        </w:rPr>
      </w:pPr>
      <w:proofErr w:type="gramStart"/>
      <w:r>
        <w:rPr>
          <w:rFonts w:ascii="Times New Roman" w:eastAsia="Times New Roman" w:hAnsi="Times New Roman" w:cs="Times New Roman"/>
          <w:sz w:val="28"/>
          <w:lang w:val="ru-RU"/>
        </w:rPr>
        <w:t>-</w:t>
      </w:r>
      <w:r w:rsidR="006D013E" w:rsidRPr="00A411AA">
        <w:rPr>
          <w:rFonts w:ascii="Times New Roman" w:eastAsia="Times New Roman" w:hAnsi="Times New Roman" w:cs="Times New Roman"/>
          <w:sz w:val="28"/>
          <w:lang w:val="ru-RU"/>
        </w:rPr>
        <w:t xml:space="preserve">воспитание  у обучающихся неприятия идеологии насилия и привлечения их к участию в противодействии терроризму; </w:t>
      </w:r>
      <w:proofErr w:type="gramEnd"/>
    </w:p>
    <w:p w:rsidR="007C2810" w:rsidRDefault="00417E92" w:rsidP="00417E92">
      <w:pPr>
        <w:spacing w:after="11" w:line="240" w:lineRule="auto"/>
        <w:ind w:right="-3"/>
        <w:jc w:val="both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-</w:t>
      </w:r>
      <w:r w:rsidR="006D013E" w:rsidRPr="00A411AA">
        <w:rPr>
          <w:rFonts w:ascii="Times New Roman" w:eastAsia="Times New Roman" w:hAnsi="Times New Roman" w:cs="Times New Roman"/>
          <w:sz w:val="28"/>
          <w:lang w:val="ru-RU"/>
        </w:rPr>
        <w:t xml:space="preserve">воспитание толерантности. </w:t>
      </w:r>
    </w:p>
    <w:p w:rsidR="00313284" w:rsidRDefault="00313284" w:rsidP="00A411AA">
      <w:pPr>
        <w:spacing w:after="11" w:line="240" w:lineRule="auto"/>
        <w:ind w:right="-41"/>
        <w:jc w:val="both"/>
        <w:rPr>
          <w:rFonts w:ascii="Times New Roman" w:eastAsia="Times New Roman" w:hAnsi="Times New Roman" w:cs="Times New Roman"/>
          <w:sz w:val="28"/>
          <w:lang w:val="ru-RU"/>
        </w:rPr>
      </w:pPr>
    </w:p>
    <w:p w:rsidR="00313284" w:rsidRDefault="00313284" w:rsidP="00A411AA">
      <w:pPr>
        <w:spacing w:after="11" w:line="240" w:lineRule="auto"/>
        <w:ind w:right="-41"/>
        <w:jc w:val="both"/>
        <w:rPr>
          <w:rFonts w:ascii="Times New Roman" w:eastAsia="Times New Roman" w:hAnsi="Times New Roman" w:cs="Times New Roman"/>
          <w:sz w:val="28"/>
          <w:lang w:val="ru-RU"/>
        </w:rPr>
      </w:pPr>
    </w:p>
    <w:p w:rsidR="00313284" w:rsidRDefault="00313284" w:rsidP="00A411AA">
      <w:pPr>
        <w:spacing w:after="11" w:line="240" w:lineRule="auto"/>
        <w:ind w:right="-41"/>
        <w:jc w:val="both"/>
        <w:rPr>
          <w:rFonts w:ascii="Times New Roman" w:eastAsia="Times New Roman" w:hAnsi="Times New Roman" w:cs="Times New Roman"/>
          <w:sz w:val="28"/>
          <w:lang w:val="ru-RU"/>
        </w:rPr>
      </w:pPr>
    </w:p>
    <w:p w:rsidR="00417E92" w:rsidRDefault="00417E92">
      <w:pPr>
        <w:spacing w:after="0"/>
        <w:rPr>
          <w:rFonts w:ascii="Times New Roman" w:eastAsia="Times New Roman" w:hAnsi="Times New Roman" w:cs="Times New Roman"/>
          <w:sz w:val="28"/>
          <w:lang w:val="ru-RU"/>
        </w:rPr>
        <w:sectPr w:rsidR="00417E92" w:rsidSect="00417E92">
          <w:footerReference w:type="default" r:id="rId10"/>
          <w:pgSz w:w="11904" w:h="16838"/>
          <w:pgMar w:top="1134" w:right="850" w:bottom="1134" w:left="1701" w:header="720" w:footer="720" w:gutter="0"/>
          <w:cols w:space="720"/>
          <w:docGrid w:linePitch="299"/>
        </w:sectPr>
      </w:pPr>
    </w:p>
    <w:tbl>
      <w:tblPr>
        <w:tblStyle w:val="TableGrid"/>
        <w:tblW w:w="15310" w:type="dxa"/>
        <w:tblInd w:w="-137" w:type="dxa"/>
        <w:tblLayout w:type="fixed"/>
        <w:tblCellMar>
          <w:top w:w="9" w:type="dxa"/>
          <w:left w:w="5" w:type="dxa"/>
          <w:right w:w="103" w:type="dxa"/>
        </w:tblCellMar>
        <w:tblLook w:val="04A0" w:firstRow="1" w:lastRow="0" w:firstColumn="1" w:lastColumn="0" w:noHBand="0" w:noVBand="1"/>
      </w:tblPr>
      <w:tblGrid>
        <w:gridCol w:w="709"/>
        <w:gridCol w:w="2835"/>
        <w:gridCol w:w="6379"/>
        <w:gridCol w:w="1418"/>
        <w:gridCol w:w="1701"/>
        <w:gridCol w:w="2268"/>
      </w:tblGrid>
      <w:tr w:rsidR="00417E92" w:rsidRPr="00313284" w:rsidTr="00045B2A">
        <w:trPr>
          <w:trHeight w:val="25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39"/>
              <w:jc w:val="center"/>
              <w:rPr>
                <w:b/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направление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03"/>
              <w:jc w:val="center"/>
              <w:rPr>
                <w:b/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мероприятия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91"/>
              <w:jc w:val="center"/>
              <w:rPr>
                <w:b/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сроки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54"/>
              <w:jc w:val="center"/>
              <w:rPr>
                <w:b/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участники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06"/>
              <w:jc w:val="center"/>
              <w:rPr>
                <w:b/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ответственные</w:t>
            </w:r>
            <w:proofErr w:type="spellEnd"/>
          </w:p>
        </w:tc>
      </w:tr>
      <w:tr w:rsidR="00417E92" w:rsidRPr="00313284" w:rsidTr="00045B2A">
        <w:trPr>
          <w:trHeight w:val="12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39"/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B2A" w:rsidRDefault="00417E92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Комплексная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06" w:right="78"/>
              <w:jc w:val="both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Организация месячника комплексной безопасности </w:t>
            </w:r>
            <w:r w:rsidRPr="00B93AD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«Внимание, дети!»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  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тематические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часы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минутки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безопасности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),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утверждение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плана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работы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06"/>
              <w:jc w:val="center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ентябрь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апрель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98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1-11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Default="00B93AD7" w:rsidP="00492A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Советник директора по воспитанию</w:t>
            </w:r>
          </w:p>
          <w:p w:rsidR="00B93AD7" w:rsidRDefault="00045B2A" w:rsidP="00492AF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</w:t>
            </w:r>
            <w:r w:rsidR="00B93AD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йдакова С.А.,</w:t>
            </w:r>
          </w:p>
          <w:p w:rsidR="00B93AD7" w:rsidRPr="00313284" w:rsidRDefault="00B93AD7" w:rsidP="00492AF8">
            <w:pPr>
              <w:ind w:left="106"/>
              <w:jc w:val="center"/>
              <w:rPr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организатор творческих дел Ершова М.И.,</w:t>
            </w:r>
          </w:p>
          <w:p w:rsidR="00417E92" w:rsidRPr="00313284" w:rsidRDefault="00B93AD7" w:rsidP="00492AF8">
            <w:pPr>
              <w:spacing w:after="18"/>
              <w:ind w:left="106"/>
              <w:jc w:val="center"/>
              <w:rPr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</w:t>
            </w:r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уководитель</w:t>
            </w:r>
          </w:p>
          <w:p w:rsidR="00417E92" w:rsidRPr="00313284" w:rsidRDefault="00417E92" w:rsidP="00492AF8">
            <w:pPr>
              <w:ind w:left="106"/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ЮИД</w:t>
            </w:r>
            <w:r w:rsidR="00B93AD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="00B93AD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Безрядина</w:t>
            </w:r>
            <w:proofErr w:type="spellEnd"/>
            <w:r w:rsidR="00B93AD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В.В.,</w:t>
            </w:r>
          </w:p>
          <w:p w:rsidR="00417E92" w:rsidRPr="00313284" w:rsidRDefault="00417E92" w:rsidP="00492AF8">
            <w:pPr>
              <w:ind w:left="106"/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Классные руководители</w:t>
            </w:r>
          </w:p>
        </w:tc>
      </w:tr>
      <w:tr w:rsidR="00417E92" w:rsidRPr="00313284" w:rsidTr="00045B2A">
        <w:trPr>
          <w:trHeight w:val="5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39"/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B2A" w:rsidRDefault="00417E92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Комплексная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06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Уроки </w:t>
            </w:r>
            <w:r w:rsidRPr="00B93AD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«ОБЖ», «ПДД», «Окружающий мир»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06"/>
              <w:jc w:val="center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в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теч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ение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года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05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1-11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Учителя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предметники</w:t>
            </w:r>
            <w:proofErr w:type="spellEnd"/>
          </w:p>
        </w:tc>
      </w:tr>
      <w:tr w:rsidR="00417E92" w:rsidRPr="00417E92" w:rsidTr="00045B2A">
        <w:trPr>
          <w:trHeight w:val="20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39"/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B93AD7" w:rsidP="00417E92">
            <w:pPr>
              <w:spacing w:after="17"/>
              <w:ind w:left="-5" w:firstLine="5"/>
              <w:jc w:val="center"/>
              <w:rPr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Предупреждение распространени</w:t>
            </w:r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я инфекции, экстремистских проявлений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Дорожно</w:t>
            </w:r>
            <w:r w:rsidR="00045B2A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транспортной безопасности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Безопасность </w:t>
            </w:r>
            <w:proofErr w:type="gram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 ж</w:t>
            </w:r>
            <w:proofErr w:type="gram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/д транспорте</w:t>
            </w:r>
          </w:p>
          <w:p w:rsidR="00417E92" w:rsidRPr="0019094B" w:rsidRDefault="00417E92" w:rsidP="00417E92">
            <w:pPr>
              <w:ind w:left="-5" w:firstLine="5"/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Комплексная безопасность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06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Рассмотрение на МО классных руководителей вопроса организации работы по профилактике  вирусных инфекций, ЧП на наземном транспорте с участием детей, профилактике экстремизма, терроризма, воспитания </w:t>
            </w:r>
          </w:p>
          <w:p w:rsidR="00417E92" w:rsidRPr="00313284" w:rsidRDefault="00417E92" w:rsidP="00417E92">
            <w:pPr>
              <w:ind w:left="106"/>
              <w:jc w:val="both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толерантности  через цикл классных часов  и родительских собраний</w:t>
            </w:r>
            <w:r w:rsidR="00B93AD7"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.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Знакомство с пополнением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медиатеки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на данные темы. Пополнение инструктажем </w:t>
            </w:r>
            <w:r w:rsidRPr="00B93AD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«Внимание! Вирус!»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06"/>
              <w:jc w:val="center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вгуст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рук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оводит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ели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spacing w:after="15" w:line="257" w:lineRule="auto"/>
              <w:ind w:left="106"/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Руководитель</w:t>
            </w:r>
          </w:p>
          <w:p w:rsidR="00B93AD7" w:rsidRPr="00313284" w:rsidRDefault="00417E92" w:rsidP="00B93AD7">
            <w:pPr>
              <w:spacing w:after="18"/>
              <w:ind w:left="106"/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МО </w:t>
            </w:r>
            <w:r w:rsidR="00B93AD7" w:rsidRPr="00B93AD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Классны</w:t>
            </w:r>
            <w:r w:rsidR="00B93AD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х</w:t>
            </w:r>
            <w:r w:rsidR="00B93AD7" w:rsidRPr="00B93AD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руководител</w:t>
            </w:r>
            <w:r w:rsidR="00B93AD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ей Ершова М.И., р</w:t>
            </w:r>
            <w:r w:rsidR="00B93AD7"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уководитель</w:t>
            </w:r>
          </w:p>
          <w:p w:rsidR="00B93AD7" w:rsidRPr="00B93AD7" w:rsidRDefault="00B93AD7" w:rsidP="00B93AD7">
            <w:pPr>
              <w:ind w:left="106"/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ЮИД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Безрядина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В.В.</w:t>
            </w:r>
          </w:p>
          <w:p w:rsidR="00417E92" w:rsidRPr="00B93AD7" w:rsidRDefault="00417E92" w:rsidP="00B93AD7">
            <w:pPr>
              <w:ind w:left="106"/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417E92" w:rsidRPr="00313284" w:rsidTr="00045B2A">
        <w:trPr>
          <w:trHeight w:val="33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B2A" w:rsidRDefault="00417E92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Информационная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освещённость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045B2A" w:rsidRDefault="00417E92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комплексной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безопасности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045B2A">
            <w:pPr>
              <w:ind w:left="110" w:right="89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В коридорах школы оформление  и информационное обновление  стендов </w:t>
            </w:r>
            <w:r w:rsidRPr="00045B2A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«ДЮП», «ЮИД», «Антитеррор и Чрезвычайные ситуации».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  <w:p w:rsidR="00417E92" w:rsidRPr="00313284" w:rsidRDefault="00417E92" w:rsidP="00045B2A">
            <w:pPr>
              <w:ind w:left="110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Оформление уголков безопасности в кабинетах.  </w:t>
            </w:r>
          </w:p>
          <w:p w:rsidR="00417E92" w:rsidRPr="00313284" w:rsidRDefault="00417E92" w:rsidP="00045B2A">
            <w:pPr>
              <w:ind w:left="110" w:right="508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Размещение памяток по ТБ, ПДД, ППБ</w:t>
            </w:r>
            <w:r w:rsid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в учебных кабинетах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10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раз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полугодие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2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– 11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AD7" w:rsidRDefault="00B93AD7" w:rsidP="00B93AD7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Советник директора по воспитанию</w:t>
            </w:r>
          </w:p>
          <w:p w:rsidR="00B93AD7" w:rsidRDefault="00045B2A" w:rsidP="00B93AD7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</w:t>
            </w:r>
            <w:r w:rsidR="00B93AD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йдакова С.А.,</w:t>
            </w:r>
          </w:p>
          <w:p w:rsidR="00B93AD7" w:rsidRPr="00313284" w:rsidRDefault="00B93AD7" w:rsidP="00B93AD7">
            <w:pPr>
              <w:ind w:left="106"/>
              <w:jc w:val="center"/>
              <w:rPr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организатор творческих дел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Ершова М.И.,</w:t>
            </w:r>
          </w:p>
          <w:p w:rsidR="00B93AD7" w:rsidRPr="00313284" w:rsidRDefault="00B93AD7" w:rsidP="00B93AD7">
            <w:pPr>
              <w:spacing w:after="18"/>
              <w:ind w:left="106"/>
              <w:jc w:val="center"/>
              <w:rPr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уководитель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:rsidR="00B93AD7" w:rsidRPr="00313284" w:rsidRDefault="00417E92" w:rsidP="00B93AD7">
            <w:pPr>
              <w:ind w:left="106"/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ДЮП</w:t>
            </w:r>
            <w:r w:rsidR="00B93AD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r w:rsidR="00B93AD7"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ЮИД</w:t>
            </w:r>
            <w:r w:rsidR="00B93AD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="00B93AD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Безрядина</w:t>
            </w:r>
            <w:proofErr w:type="spellEnd"/>
            <w:r w:rsidR="00B93AD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В.В.,</w:t>
            </w:r>
          </w:p>
          <w:p w:rsidR="00417E92" w:rsidRPr="00313284" w:rsidRDefault="00492AF8" w:rsidP="00492AF8">
            <w:pPr>
              <w:ind w:left="110"/>
              <w:jc w:val="center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лассные</w:t>
            </w:r>
            <w:proofErr w:type="spellEnd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руководители</w:t>
            </w:r>
            <w:proofErr w:type="spellEnd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едагоги</w:t>
            </w:r>
            <w:proofErr w:type="spellEnd"/>
            <w:r w:rsidR="00B93AD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предметники</w:t>
            </w:r>
            <w:proofErr w:type="spellEnd"/>
          </w:p>
        </w:tc>
      </w:tr>
      <w:tr w:rsidR="00417E92" w:rsidRPr="00692995" w:rsidTr="00045B2A">
        <w:trPr>
          <w:trHeight w:val="40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B2A" w:rsidRDefault="00417E92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Развитие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045B2A" w:rsidRDefault="00417E92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ученического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соуправления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045B2A">
            <w:pPr>
              <w:ind w:left="110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Организация работы </w:t>
            </w:r>
            <w:r w:rsidRPr="00492AF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«Дружины юных пожарных»</w:t>
            </w:r>
            <w:r w:rsidR="00492AF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.</w:t>
            </w:r>
          </w:p>
          <w:p w:rsidR="00417E92" w:rsidRPr="00492AF8" w:rsidRDefault="00417E92" w:rsidP="00045B2A">
            <w:pPr>
              <w:ind w:left="110"/>
              <w:jc w:val="both"/>
              <w:rPr>
                <w:sz w:val="26"/>
                <w:szCs w:val="26"/>
                <w:lang w:val="ru-RU"/>
              </w:rPr>
            </w:pPr>
            <w:r w:rsidRP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Отряда </w:t>
            </w:r>
            <w:r w:rsidR="00492AF8" w:rsidRPr="00492AF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«</w:t>
            </w:r>
            <w:r w:rsidRPr="00492AF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юных инспекторов движения»</w:t>
            </w:r>
            <w:r w:rsidRP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10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сентябрь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28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10 </w:t>
            </w:r>
          </w:p>
          <w:p w:rsidR="00417E92" w:rsidRPr="00313284" w:rsidRDefault="00417E92" w:rsidP="00492AF8">
            <w:pPr>
              <w:ind w:left="82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21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5 - 6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AD7" w:rsidRPr="00313284" w:rsidRDefault="00B93AD7" w:rsidP="00B93AD7">
            <w:pPr>
              <w:spacing w:after="18"/>
              <w:ind w:left="106"/>
              <w:jc w:val="center"/>
              <w:rPr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уководитель</w:t>
            </w:r>
          </w:p>
          <w:p w:rsidR="00417E92" w:rsidRPr="00B93AD7" w:rsidRDefault="00B93AD7" w:rsidP="00B93AD7">
            <w:pPr>
              <w:ind w:left="110"/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ДЮП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ЮИД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Безрядина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В.В.</w:t>
            </w:r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Ан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титеррористиче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кая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но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045B2A">
            <w:pPr>
              <w:spacing w:after="34"/>
              <w:ind w:left="136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Организация дежурства </w:t>
            </w:r>
            <w:proofErr w:type="gram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классных</w:t>
            </w:r>
            <w:proofErr w:type="gram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  <w:p w:rsidR="00417E92" w:rsidRPr="00313284" w:rsidRDefault="00417E92" w:rsidP="00045B2A">
            <w:pPr>
              <w:ind w:left="110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коллективов по школе на переменах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10"/>
              <w:jc w:val="center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течение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года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23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– 11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10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руководители</w:t>
            </w:r>
            <w:proofErr w:type="spellEnd"/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Default="00417E92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Комплексная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045B2A">
            <w:pPr>
              <w:ind w:left="110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Проведение инструктажей по  ТБ и охране труда  учащихся школы с регистрацией в журнале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10"/>
              <w:jc w:val="center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течение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года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28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1-11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10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руководители</w:t>
            </w:r>
            <w:proofErr w:type="spellEnd"/>
          </w:p>
        </w:tc>
      </w:tr>
      <w:tr w:rsidR="00417E92" w:rsidRPr="00692995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Default="00417E92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Внутришкольный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контроль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045B2A">
            <w:pPr>
              <w:ind w:left="110"/>
              <w:jc w:val="both"/>
              <w:rPr>
                <w:sz w:val="26"/>
                <w:szCs w:val="26"/>
                <w:lang w:val="ru-RU"/>
              </w:rPr>
            </w:pPr>
            <w:proofErr w:type="gram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Контроль за</w:t>
            </w:r>
            <w:proofErr w:type="gram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ведением журналов инструктажа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10"/>
              <w:jc w:val="center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течение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года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78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рук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оводит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ели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92AF8" w:rsidP="00492AF8">
            <w:pPr>
              <w:ind w:left="110" w:right="39"/>
              <w:jc w:val="center"/>
              <w:rPr>
                <w:sz w:val="26"/>
                <w:szCs w:val="26"/>
                <w:lang w:val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Ответственн</w:t>
            </w:r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ый</w:t>
            </w:r>
            <w:proofErr w:type="gramEnd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по безопасности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Безрядина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В.В.</w:t>
            </w:r>
          </w:p>
        </w:tc>
      </w:tr>
      <w:tr w:rsidR="00417E92" w:rsidRPr="00692995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17E92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Пожарная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045B2A">
            <w:pPr>
              <w:ind w:left="110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Проведение тренировок по эвакуации учащихся  </w:t>
            </w:r>
            <w:r w:rsidR="00492AF8">
              <w:rPr>
                <w:sz w:val="26"/>
                <w:szCs w:val="26"/>
                <w:lang w:val="ru-RU"/>
              </w:rPr>
              <w:t xml:space="preserve"> 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из школьного здания при угрозе возникновения  пожара, чрезвычайных ситуаций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10"/>
              <w:jc w:val="center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течение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года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9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1-11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Pr="00313284" w:rsidRDefault="00492AF8" w:rsidP="00492AF8">
            <w:pPr>
              <w:spacing w:after="18"/>
              <w:ind w:left="110"/>
              <w:jc w:val="center"/>
              <w:rPr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Ответственн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ый по безопасности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руководитель</w:t>
            </w:r>
          </w:p>
          <w:p w:rsidR="00492AF8" w:rsidRDefault="00492AF8" w:rsidP="00492AF8">
            <w:pPr>
              <w:spacing w:after="18"/>
              <w:ind w:left="11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ДЮП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  <w:p w:rsidR="00417E92" w:rsidRPr="00313284" w:rsidRDefault="00492AF8" w:rsidP="00492AF8">
            <w:pPr>
              <w:spacing w:after="18"/>
              <w:ind w:left="110"/>
              <w:jc w:val="center"/>
              <w:rPr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Безрядина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В.В.</w:t>
            </w:r>
          </w:p>
        </w:tc>
      </w:tr>
      <w:tr w:rsidR="00417E92" w:rsidRPr="00492AF8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17E92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Дорожно</w:t>
            </w:r>
            <w:proofErr w:type="spellEnd"/>
            <w:r w:rsid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транспортная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045B2A">
            <w:pPr>
              <w:ind w:left="110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Проведение рейдов ЮИД </w:t>
            </w:r>
            <w:r w:rsidRPr="00492AF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«Дорога в школу», «Автобус», «Остановка»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10"/>
              <w:jc w:val="center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течение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года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21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1-11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92AF8" w:rsidRDefault="00417E92" w:rsidP="00417E92">
            <w:pPr>
              <w:spacing w:after="18"/>
              <w:ind w:left="110"/>
              <w:jc w:val="center"/>
              <w:rPr>
                <w:sz w:val="26"/>
                <w:szCs w:val="26"/>
                <w:lang w:val="ru-RU"/>
              </w:rPr>
            </w:pPr>
            <w:r w:rsidRP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Руководитель</w:t>
            </w:r>
          </w:p>
          <w:p w:rsidR="00417E92" w:rsidRPr="00492AF8" w:rsidRDefault="00417E92" w:rsidP="00417E92">
            <w:pPr>
              <w:spacing w:after="20"/>
              <w:ind w:left="110"/>
              <w:jc w:val="center"/>
              <w:rPr>
                <w:sz w:val="26"/>
                <w:szCs w:val="26"/>
                <w:lang w:val="ru-RU"/>
              </w:rPr>
            </w:pPr>
            <w:r w:rsidRP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ЮИД</w:t>
            </w:r>
            <w:r w:rsid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Безрядина</w:t>
            </w:r>
            <w:proofErr w:type="spellEnd"/>
            <w:r w:rsid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В.В.,</w:t>
            </w:r>
          </w:p>
          <w:p w:rsidR="00417E92" w:rsidRPr="00492AF8" w:rsidRDefault="00417E92" w:rsidP="00417E92">
            <w:pPr>
              <w:ind w:left="110"/>
              <w:jc w:val="center"/>
              <w:rPr>
                <w:sz w:val="26"/>
                <w:szCs w:val="26"/>
                <w:lang w:val="ru-RU"/>
              </w:rPr>
            </w:pPr>
            <w:r w:rsidRP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Отряд ЮИД</w:t>
            </w:r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17E92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Дорожно</w:t>
            </w:r>
            <w:proofErr w:type="spellEnd"/>
            <w:r w:rsid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транспортная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045B2A">
            <w:pPr>
              <w:ind w:left="110" w:right="74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Акция </w:t>
            </w:r>
            <w:r w:rsidRPr="00492AF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«Я иду в школу»: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составление маршрутных листов безопасного движения, инструктаж.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spacing w:after="5" w:line="234" w:lineRule="auto"/>
              <w:ind w:left="110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2.09. </w:t>
            </w:r>
            <w:r w:rsidR="00F04E6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15.09.</w:t>
            </w:r>
          </w:p>
          <w:p w:rsidR="00417E92" w:rsidRPr="00313284" w:rsidRDefault="00417E92" w:rsidP="00417E92">
            <w:pPr>
              <w:ind w:left="110"/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2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1-5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10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рук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оводит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ели</w:t>
            </w:r>
            <w:proofErr w:type="spellEnd"/>
          </w:p>
        </w:tc>
      </w:tr>
      <w:tr w:rsidR="00417E92" w:rsidRPr="00692995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17E92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Школа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ответственного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родительства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045B2A">
            <w:pPr>
              <w:ind w:left="136" w:right="39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 xml:space="preserve">Общешкольное родительское собрание </w:t>
            </w:r>
            <w:r w:rsidRPr="00492AF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lastRenderedPageBreak/>
              <w:t>«Ответственность родителей – успешность и безопасность детей»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10"/>
              <w:jc w:val="center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с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ентябрь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82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2CF" w:rsidRDefault="003452CF" w:rsidP="00417E92">
            <w:pPr>
              <w:ind w:left="11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школы,</w:t>
            </w:r>
          </w:p>
          <w:p w:rsidR="00417E92" w:rsidRPr="0019094B" w:rsidRDefault="0019094B" w:rsidP="00417E92">
            <w:pPr>
              <w:ind w:left="110"/>
              <w:jc w:val="center"/>
              <w:rPr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организатор творческих дел Ершова М.И.</w:t>
            </w:r>
          </w:p>
        </w:tc>
      </w:tr>
      <w:tr w:rsidR="00417E92" w:rsidRPr="0019094B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92AF8" w:rsidP="00417E92">
            <w:pPr>
              <w:ind w:left="-5" w:right="6" w:firstLine="5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Антитеррористич</w:t>
            </w:r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еская</w:t>
            </w:r>
            <w:proofErr w:type="spellEnd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E6D" w:rsidRDefault="00417E92" w:rsidP="00492AF8">
            <w:pPr>
              <w:ind w:left="136" w:right="3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04E6D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«День солидарности в борьбе с терроризмом»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  <w:p w:rsidR="00417E92" w:rsidRPr="00313284" w:rsidRDefault="00417E92" w:rsidP="00492AF8">
            <w:pPr>
              <w:ind w:left="136" w:right="39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-  беседа  по классам  Акция </w:t>
            </w:r>
            <w:r w:rsidRPr="00492AF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«Мир на ладошке» 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10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03.09.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21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1-11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19094B" w:rsidRDefault="0019094B" w:rsidP="00417E92">
            <w:pPr>
              <w:spacing w:after="44" w:line="234" w:lineRule="auto"/>
              <w:ind w:left="110"/>
              <w:jc w:val="center"/>
              <w:rPr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организатор творческих дел Ершова М.И.</w:t>
            </w:r>
            <w:r w:rsidR="00417E92" w:rsidRP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волонтёрский</w:t>
            </w:r>
          </w:p>
          <w:p w:rsidR="00417E92" w:rsidRPr="0019094B" w:rsidRDefault="00417E92" w:rsidP="00417E92">
            <w:pPr>
              <w:ind w:left="110"/>
              <w:jc w:val="center"/>
              <w:rPr>
                <w:sz w:val="26"/>
                <w:szCs w:val="26"/>
                <w:lang w:val="ru-RU"/>
              </w:rPr>
            </w:pPr>
            <w:r w:rsidRP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отряд</w:t>
            </w:r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17E92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Правовое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просвещение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36" w:right="39"/>
              <w:jc w:val="both"/>
              <w:rPr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Кл</w:t>
            </w:r>
            <w:proofErr w:type="gram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.ч</w:t>
            </w:r>
            <w:proofErr w:type="gram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ас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492AF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«Это должен знать каждый школьник»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10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04-06.09.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2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3452CF" w:rsidP="00417E92">
            <w:pPr>
              <w:ind w:left="110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руководители</w:t>
            </w:r>
            <w:proofErr w:type="spellEnd"/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17E92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Правовое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просвещение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36" w:right="39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Линейка </w:t>
            </w:r>
            <w:r w:rsidRPr="00492AF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«Устав школы. </w:t>
            </w:r>
            <w:r w:rsidR="00045B2A" w:rsidRPr="00492AF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В</w:t>
            </w:r>
            <w:r w:rsidRPr="00492AF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ыполнение Закона об образовании»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10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09.09.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2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– 11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3452CF" w:rsidP="00417E92">
            <w:pPr>
              <w:ind w:left="110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руководители</w:t>
            </w:r>
            <w:proofErr w:type="spellEnd"/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B93AD7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Дорожно</w:t>
            </w:r>
            <w:proofErr w:type="spellEnd"/>
            <w:r w:rsid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</w:p>
          <w:p w:rsidR="00492AF8" w:rsidRDefault="00B93AD7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транспортная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B93AD7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36" w:right="39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Рейд </w:t>
            </w:r>
            <w:r w:rsidRPr="00492AF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«</w:t>
            </w:r>
            <w:proofErr w:type="spellStart"/>
            <w:r w:rsidRPr="00492AF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Световозвращающие</w:t>
            </w:r>
            <w:proofErr w:type="spellEnd"/>
            <w:r w:rsidRPr="00492AF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 элементы. Стань заметней!»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10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сентябрь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21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1-11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10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ЮИД</w:t>
            </w:r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17E92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Комплексная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36" w:right="39"/>
              <w:jc w:val="both"/>
              <w:rPr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Кл</w:t>
            </w:r>
            <w:proofErr w:type="gram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.ч</w:t>
            </w:r>
            <w:proofErr w:type="gram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асы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B93AD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«Безопасность – личная ответственность»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10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16.09.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31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– 4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10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руководители</w:t>
            </w:r>
            <w:proofErr w:type="spellEnd"/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Дорожно</w:t>
            </w:r>
            <w:proofErr w:type="spellEnd"/>
            <w:r w:rsid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транспортная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36" w:right="39"/>
              <w:jc w:val="both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Кругосветка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B93AD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«</w:t>
            </w:r>
            <w:proofErr w:type="spellStart"/>
            <w:r w:rsidRPr="00B93AD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Дорожный</w:t>
            </w:r>
            <w:proofErr w:type="spellEnd"/>
            <w:r w:rsidRPr="00B93AD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B93AD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марафон</w:t>
            </w:r>
            <w:proofErr w:type="spellEnd"/>
            <w:r w:rsidRPr="00B93AD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»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10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сентябрь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28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 – 4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10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ЮИД</w:t>
            </w:r>
          </w:p>
        </w:tc>
      </w:tr>
      <w:tr w:rsidR="00417E92" w:rsidRPr="00692995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Формирование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жизнестойкости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36" w:right="39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Классные часы </w:t>
            </w:r>
            <w:r w:rsidRPr="00492AF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«Телефон доверия – друг и помощник»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10"/>
              <w:jc w:val="center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ентябрь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–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январь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23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– 11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2CF" w:rsidRDefault="00417E92" w:rsidP="003452CF">
            <w:pPr>
              <w:ind w:left="110"/>
              <w:jc w:val="center"/>
              <w:rPr>
                <w:sz w:val="26"/>
                <w:szCs w:val="26"/>
                <w:lang w:val="ru-RU"/>
              </w:rPr>
            </w:pPr>
            <w:r w:rsidRP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  <w:r w:rsidRP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психоло</w:t>
            </w:r>
            <w:r w:rsidR="003452CF" w:rsidRPr="003452C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г</w:t>
            </w:r>
          </w:p>
          <w:p w:rsidR="00417E92" w:rsidRPr="0019094B" w:rsidRDefault="0019094B" w:rsidP="003452CF">
            <w:pPr>
              <w:ind w:left="110"/>
              <w:jc w:val="center"/>
              <w:rPr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Пройдакова С.А.</w:t>
            </w:r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Предупреж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ние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экстремистских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проявлений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36" w:right="39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Книжная выставка </w:t>
            </w:r>
            <w:r w:rsidRPr="00B93AD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«Памяти жертвам фашизма»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сентябрь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50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5-11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ind w:left="106"/>
              <w:jc w:val="center"/>
              <w:rPr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Библиотекарь</w:t>
            </w:r>
            <w:r w:rsid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Ситалова</w:t>
            </w:r>
            <w:proofErr w:type="spellEnd"/>
            <w:r w:rsid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М.Ю.</w:t>
            </w:r>
          </w:p>
        </w:tc>
      </w:tr>
      <w:tr w:rsidR="00417E92" w:rsidRPr="00692995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5B2A" w:rsidRDefault="00417E92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Дорожно</w:t>
            </w:r>
            <w:proofErr w:type="spellEnd"/>
            <w:r w:rsid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транспортная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36"/>
              <w:jc w:val="both"/>
              <w:rPr>
                <w:sz w:val="26"/>
                <w:szCs w:val="26"/>
              </w:rPr>
            </w:pPr>
            <w:r w:rsidRPr="00492AF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«</w:t>
            </w:r>
            <w:proofErr w:type="spellStart"/>
            <w:r w:rsidRPr="00492AF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Голос</w:t>
            </w:r>
            <w:proofErr w:type="spellEnd"/>
            <w:r w:rsidRPr="00492AF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  ЮИД»: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итоги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рейдов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18.09.</w:t>
            </w:r>
          </w:p>
          <w:p w:rsidR="00417E92" w:rsidRPr="00313284" w:rsidRDefault="00417E92" w:rsidP="00417E92">
            <w:pPr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25.09.</w:t>
            </w:r>
          </w:p>
          <w:p w:rsidR="00417E92" w:rsidRPr="00313284" w:rsidRDefault="00417E92" w:rsidP="00417E92">
            <w:pPr>
              <w:ind w:left="106"/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52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– 11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19094B" w:rsidRDefault="0019094B" w:rsidP="00417E92">
            <w:pPr>
              <w:ind w:left="106"/>
              <w:jc w:val="center"/>
              <w:rPr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организатор творческих дел Ершова М.И.</w:t>
            </w:r>
            <w:r w:rsidR="00417E92" w:rsidRP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ЮИД</w:t>
            </w:r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17E92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Пожарная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B93AD7">
            <w:pPr>
              <w:ind w:left="106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Учебная пожарная тревога </w:t>
            </w:r>
          </w:p>
          <w:p w:rsidR="00417E92" w:rsidRPr="00313284" w:rsidRDefault="00417E92" w:rsidP="00B93AD7">
            <w:pPr>
              <w:spacing w:after="15"/>
              <w:ind w:left="106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  <w:p w:rsidR="00417E92" w:rsidRPr="00313284" w:rsidRDefault="00417E92" w:rsidP="00B93AD7">
            <w:pPr>
              <w:ind w:left="106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 xml:space="preserve">- Линейка </w:t>
            </w:r>
            <w:r w:rsidRPr="00492AF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«Итоги учебной тревоги»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06" w:right="93"/>
              <w:jc w:val="center"/>
              <w:rPr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в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теч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ен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ие 12 недели 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сентября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54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1 – 11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Инструктор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по</w:t>
            </w:r>
            <w:proofErr w:type="spellEnd"/>
          </w:p>
          <w:p w:rsidR="00417E92" w:rsidRPr="00313284" w:rsidRDefault="00417E92" w:rsidP="00417E92">
            <w:pPr>
              <w:spacing w:after="13"/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безопасности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:rsidR="00417E92" w:rsidRPr="00313284" w:rsidRDefault="00417E92" w:rsidP="00417E92">
            <w:pPr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ДЮП</w:t>
            </w:r>
          </w:p>
        </w:tc>
      </w:tr>
      <w:tr w:rsidR="00417E92" w:rsidRPr="0019094B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23.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92AF8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Комплексная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92AF8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асно</w:t>
            </w:r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B93AD7">
            <w:pPr>
              <w:ind w:left="106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27 сентября  - Всероссийский урок безопасности (МЧС)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27.09.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55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1-11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19094B" w:rsidRDefault="0019094B" w:rsidP="00417E92">
            <w:pPr>
              <w:spacing w:after="20"/>
              <w:ind w:left="106"/>
              <w:jc w:val="center"/>
              <w:rPr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организатор творческих дел Ершова М.И.</w:t>
            </w:r>
            <w:r w:rsidR="00417E92" w:rsidRP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:rsidR="00417E92" w:rsidRPr="0019094B" w:rsidRDefault="00417E92" w:rsidP="00417E92">
            <w:pPr>
              <w:ind w:left="106"/>
              <w:jc w:val="center"/>
              <w:rPr>
                <w:sz w:val="26"/>
                <w:szCs w:val="26"/>
                <w:lang w:val="ru-RU"/>
              </w:rPr>
            </w:pPr>
            <w:r w:rsidRP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Актив РДШ</w:t>
            </w:r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92AF8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Предупреж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ние</w:t>
            </w:r>
            <w:proofErr w:type="spellEnd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экстремистских</w:t>
            </w:r>
            <w:proofErr w:type="spellEnd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проявлений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06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Конкурс рисунков и плакатов  </w:t>
            </w:r>
            <w:r w:rsidRPr="00492AF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«Мирное небо над головой», 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посвящённый к 21 сентября –  Международный день мира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сентябрь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57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1-11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Учитель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ИЗО</w:t>
            </w:r>
            <w:r w:rsid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СДК</w:t>
            </w:r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17E92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Правовое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просвещение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B93AD7">
            <w:pPr>
              <w:ind w:left="106"/>
              <w:jc w:val="both"/>
              <w:rPr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Кл</w:t>
            </w:r>
            <w:proofErr w:type="gram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.ч</w:t>
            </w:r>
            <w:proofErr w:type="gram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ас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B93AD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«Права и обязанности от 0 до 11. Вовлечение детей в совершение правонарушений»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23.09.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52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5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3452CF" w:rsidP="0019094B">
            <w:pPr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руководители</w:t>
            </w:r>
            <w:proofErr w:type="spellEnd"/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92AF8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Предупрежд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ен</w:t>
            </w:r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ие</w:t>
            </w:r>
            <w:proofErr w:type="spellEnd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экстремистских</w:t>
            </w:r>
            <w:proofErr w:type="spellEnd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проявлений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06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B93AD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Законы</w:t>
            </w:r>
            <w:proofErr w:type="spellEnd"/>
            <w:r w:rsidRPr="00B93AD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B93AD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дружбы</w:t>
            </w:r>
            <w:proofErr w:type="spellEnd"/>
            <w:r w:rsidRPr="00B93AD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» 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час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нравственности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23.09.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57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6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313284" w:rsidRDefault="0019094B" w:rsidP="0019094B">
            <w:pPr>
              <w:spacing w:after="15"/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</w:t>
            </w:r>
            <w:proofErr w:type="spellEnd"/>
          </w:p>
          <w:p w:rsidR="0019094B" w:rsidRPr="00313284" w:rsidRDefault="0019094B" w:rsidP="0019094B">
            <w:pPr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руководители</w:t>
            </w:r>
            <w:proofErr w:type="spellEnd"/>
          </w:p>
          <w:p w:rsidR="00417E92" w:rsidRPr="00313284" w:rsidRDefault="00417E92" w:rsidP="00492AF8">
            <w:pPr>
              <w:ind w:left="106"/>
              <w:jc w:val="center"/>
              <w:rPr>
                <w:sz w:val="26"/>
                <w:szCs w:val="26"/>
              </w:rPr>
            </w:pPr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spacing w:after="38" w:line="237" w:lineRule="auto"/>
              <w:ind w:left="-5" w:firstLine="5"/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Дорожно</w:t>
            </w:r>
            <w:r w:rsid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транспортная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безопасность</w:t>
            </w:r>
          </w:p>
          <w:p w:rsidR="00492AF8" w:rsidRDefault="00417E92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Предупреж</w:t>
            </w:r>
            <w:r w:rsidR="00B93AD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ние </w:t>
            </w:r>
            <w:proofErr w:type="gram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экстремистских</w:t>
            </w:r>
            <w:proofErr w:type="gram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проявлений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B93AD7" w:rsidRDefault="00417E92" w:rsidP="00B93AD7">
            <w:pPr>
              <w:spacing w:after="5" w:line="273" w:lineRule="auto"/>
              <w:ind w:left="106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Беседы в рамках родительских собраний</w:t>
            </w:r>
            <w:proofErr w:type="gram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:</w:t>
            </w:r>
            <w:proofErr w:type="gram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="00B93AD7">
              <w:rPr>
                <w:sz w:val="26"/>
                <w:szCs w:val="26"/>
                <w:lang w:val="ru-RU"/>
              </w:rPr>
              <w:t xml:space="preserve"> </w:t>
            </w:r>
            <w:r w:rsidRPr="00B93AD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«Ответственность родителей за поведение детей на дороге. Меры безопасности»</w:t>
            </w:r>
            <w:r w:rsidR="00B93AD7" w:rsidRPr="00B93AD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, </w:t>
            </w:r>
            <w:r w:rsidRPr="00B93AD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 </w:t>
            </w:r>
            <w:r w:rsidR="00B93AD7" w:rsidRPr="00B93AD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«Нужно ли учить толерантности»</w:t>
            </w:r>
          </w:p>
          <w:p w:rsidR="00417E92" w:rsidRPr="00B93AD7" w:rsidRDefault="00417E92" w:rsidP="00B93AD7">
            <w:pPr>
              <w:ind w:left="106"/>
              <w:rPr>
                <w:sz w:val="26"/>
                <w:szCs w:val="26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spacing w:line="273" w:lineRule="auto"/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теч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сентября</w:t>
            </w:r>
            <w:proofErr w:type="spellEnd"/>
          </w:p>
          <w:p w:rsidR="00417E92" w:rsidRPr="00313284" w:rsidRDefault="00417E92" w:rsidP="00417E92">
            <w:pPr>
              <w:ind w:left="106"/>
              <w:jc w:val="center"/>
              <w:rPr>
                <w:sz w:val="26"/>
                <w:szCs w:val="26"/>
              </w:rPr>
            </w:pPr>
          </w:p>
          <w:p w:rsidR="00417E92" w:rsidRPr="00313284" w:rsidRDefault="00417E92" w:rsidP="00417E92">
            <w:pPr>
              <w:ind w:left="106"/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Default="00417E92" w:rsidP="00492AF8">
            <w:pPr>
              <w:spacing w:line="269" w:lineRule="auto"/>
              <w:ind w:left="6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Родители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92AF8">
            <w:pPr>
              <w:spacing w:line="269" w:lineRule="auto"/>
              <w:ind w:left="60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– 11 </w:t>
            </w:r>
          </w:p>
          <w:p w:rsidR="00417E92" w:rsidRPr="00313284" w:rsidRDefault="00417E92" w:rsidP="00492AF8">
            <w:pPr>
              <w:ind w:left="110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452CF" w:rsidRDefault="00417E92" w:rsidP="003452CF">
            <w:pPr>
              <w:ind w:left="110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Родител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</w:p>
          <w:p w:rsidR="00417E92" w:rsidRPr="00313284" w:rsidRDefault="00417E92" w:rsidP="00417E92">
            <w:pPr>
              <w:spacing w:after="14"/>
              <w:ind w:left="115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4– 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spacing w:after="15"/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</w:t>
            </w:r>
            <w:proofErr w:type="spellEnd"/>
          </w:p>
          <w:p w:rsidR="00417E92" w:rsidRPr="00313284" w:rsidRDefault="00417E92" w:rsidP="00492AF8">
            <w:pPr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руководители</w:t>
            </w:r>
            <w:proofErr w:type="spellEnd"/>
          </w:p>
          <w:p w:rsidR="00417E92" w:rsidRPr="00313284" w:rsidRDefault="00417E92" w:rsidP="00492AF8">
            <w:pPr>
              <w:ind w:left="106"/>
              <w:jc w:val="center"/>
              <w:rPr>
                <w:sz w:val="26"/>
                <w:szCs w:val="26"/>
              </w:rPr>
            </w:pPr>
          </w:p>
          <w:p w:rsidR="00417E92" w:rsidRPr="00313284" w:rsidRDefault="00417E92" w:rsidP="00492AF8">
            <w:pPr>
              <w:spacing w:after="15"/>
              <w:ind w:left="106"/>
              <w:jc w:val="center"/>
              <w:rPr>
                <w:sz w:val="26"/>
                <w:szCs w:val="26"/>
              </w:rPr>
            </w:pPr>
          </w:p>
          <w:p w:rsidR="00417E92" w:rsidRPr="00313284" w:rsidRDefault="00417E92" w:rsidP="00492AF8">
            <w:pPr>
              <w:ind w:left="106"/>
              <w:jc w:val="center"/>
              <w:rPr>
                <w:sz w:val="26"/>
                <w:szCs w:val="26"/>
              </w:rPr>
            </w:pPr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17E92" w:rsidP="00492AF8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Правовое</w:t>
            </w:r>
            <w:proofErr w:type="spellEnd"/>
          </w:p>
          <w:p w:rsidR="00417E92" w:rsidRPr="00313284" w:rsidRDefault="00417E92" w:rsidP="00492AF8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просвещение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06" w:right="161"/>
              <w:jc w:val="both"/>
              <w:rPr>
                <w:sz w:val="26"/>
                <w:szCs w:val="26"/>
                <w:lang w:val="ru-RU"/>
              </w:rPr>
            </w:pPr>
            <w:r w:rsidRP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Всероссийская антинаркотическая акция</w:t>
            </w:r>
            <w:r w:rsidRPr="00313284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 xml:space="preserve"> </w:t>
            </w:r>
            <w:r w:rsidRPr="00492AF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«За здоровье и безопасность наших детей»</w:t>
            </w:r>
            <w:r w:rsidRPr="00313284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Октябрь</w:t>
            </w:r>
            <w:proofErr w:type="spellEnd"/>
            <w:r w:rsidR="00B93AD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декабрь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55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2 - 11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spacing w:line="275" w:lineRule="auto"/>
              <w:ind w:left="106"/>
              <w:jc w:val="center"/>
              <w:rPr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Пед</w:t>
            </w:r>
            <w:proofErr w:type="gram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.к</w:t>
            </w:r>
            <w:proofErr w:type="gram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оллектив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школы по плану,</w:t>
            </w:r>
          </w:p>
          <w:p w:rsidR="00417E92" w:rsidRPr="00313284" w:rsidRDefault="00417E92" w:rsidP="00492AF8">
            <w:pPr>
              <w:ind w:left="106" w:right="5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Актив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Движения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Первых</w:t>
            </w:r>
            <w:proofErr w:type="spellEnd"/>
          </w:p>
        </w:tc>
      </w:tr>
      <w:tr w:rsidR="00417E92" w:rsidRPr="00692995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Комплексная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06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Конкурс рисунков и плакатов «Наш путь – безопасность»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4.11 –</w:t>
            </w:r>
          </w:p>
          <w:p w:rsidR="00417E92" w:rsidRPr="00313284" w:rsidRDefault="00417E92" w:rsidP="00417E92">
            <w:pPr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11.11.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– 11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452CF" w:rsidRDefault="003452CF" w:rsidP="00492AF8">
            <w:pPr>
              <w:ind w:left="106"/>
              <w:jc w:val="center"/>
              <w:rPr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Организатор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тврческих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дел Ершова М.И.</w:t>
            </w:r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Дорожно</w:t>
            </w:r>
            <w:proofErr w:type="spellEnd"/>
            <w:r w:rsid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транспортная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06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Рейд </w:t>
            </w:r>
            <w:r w:rsidRPr="00B93AD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«Автобус», «Остановка», «Дорога в школу»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сентябрь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1 – 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ЮИД</w:t>
            </w:r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B93AD7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Предупрежд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ени</w:t>
            </w:r>
            <w:proofErr w:type="spellEnd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 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экстремистских</w:t>
            </w:r>
            <w:proofErr w:type="spellEnd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проявлений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06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16 ноября - Международный день толерантности: </w:t>
            </w:r>
            <w:r w:rsidRPr="00492AF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«Спорт, дружба и здоровье!» 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- соревнования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B93AD7">
            <w:pPr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13.11. </w:t>
            </w:r>
            <w:r w:rsidR="00B93AD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18.11.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ind w:left="106"/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1 – 4</w:t>
            </w:r>
          </w:p>
          <w:p w:rsidR="00417E92" w:rsidRPr="00313284" w:rsidRDefault="00417E92" w:rsidP="00417E92">
            <w:pPr>
              <w:ind w:left="110"/>
              <w:jc w:val="center"/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Учитель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физкультуры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Актив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школы</w:t>
            </w:r>
            <w:proofErr w:type="spellEnd"/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32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</w:p>
          <w:p w:rsidR="00492AF8" w:rsidRDefault="00417E92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Комплексная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06" w:right="30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- «Интернет-безопасность» - тематические беседы на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кл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/часах  и выступления на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родител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-их собраниях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AD7" w:rsidRPr="00B93AD7" w:rsidRDefault="00B93AD7" w:rsidP="00417E92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теч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ение</w:t>
            </w:r>
            <w:proofErr w:type="spellEnd"/>
          </w:p>
          <w:p w:rsidR="00417E92" w:rsidRPr="00313284" w:rsidRDefault="00417E92" w:rsidP="00417E92">
            <w:pPr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ноября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55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1-11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3452CF" w:rsidP="00492AF8">
            <w:pPr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руководители</w:t>
            </w:r>
            <w:proofErr w:type="spellEnd"/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Дорожно</w:t>
            </w:r>
            <w:proofErr w:type="spellEnd"/>
            <w:r w:rsid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транспортная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06"/>
              <w:jc w:val="both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Стенгазета  к Всемирному дню памяти жертв ДТП.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Статистическая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информация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Итоги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рейдов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15.11.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55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1-11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spacing w:after="20"/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ЮИД</w:t>
            </w:r>
          </w:p>
          <w:p w:rsidR="00417E92" w:rsidRPr="00313284" w:rsidRDefault="00417E92" w:rsidP="00492AF8">
            <w:pPr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Актив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школы</w:t>
            </w:r>
            <w:proofErr w:type="spellEnd"/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B93AD7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Предупреж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ние</w:t>
            </w:r>
            <w:proofErr w:type="spellEnd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экстремистских</w:t>
            </w:r>
            <w:proofErr w:type="spellEnd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проявлений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B93AD7">
            <w:pPr>
              <w:ind w:left="106" w:right="125"/>
              <w:jc w:val="both"/>
              <w:rPr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Кл</w:t>
            </w:r>
            <w:proofErr w:type="gram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.ч</w:t>
            </w:r>
            <w:proofErr w:type="gram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ас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B93AD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«Правила и нормы поведения в многонациональном обществе»</w:t>
            </w:r>
            <w:r w:rsidR="00B93AD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r w:rsidRPr="00B93AD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«Взаимоотношения с детьми с ограниченными возможностями здоровья»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B93AD7">
            <w:pPr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 </w:t>
            </w:r>
            <w:r w:rsidR="00B93AD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11.12.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52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6 </w:t>
            </w:r>
          </w:p>
          <w:p w:rsidR="00417E92" w:rsidRPr="00313284" w:rsidRDefault="00417E92" w:rsidP="00492AF8">
            <w:pPr>
              <w:spacing w:after="16"/>
              <w:ind w:left="110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54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5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руководители</w:t>
            </w:r>
            <w:proofErr w:type="spellEnd"/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E6D" w:rsidRDefault="00F04E6D" w:rsidP="00F04E6D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Предупреж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ние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экстремистских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F04E6D" w:rsidP="00F04E6D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проявлений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06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День единых действий </w:t>
            </w:r>
            <w:r w:rsidRPr="00B93AD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«День Конституции»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декабрь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48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Актив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F04E6D" w:rsidRDefault="00F04E6D" w:rsidP="00417E92">
            <w:pPr>
              <w:ind w:left="106"/>
              <w:jc w:val="center"/>
              <w:rPr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ШУС</w:t>
            </w:r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17E92" w:rsidP="003452CF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Комплексная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3452CF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3452CF">
            <w:pPr>
              <w:ind w:left="106"/>
              <w:jc w:val="both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Кл</w:t>
            </w:r>
            <w:proofErr w:type="gram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.ч</w:t>
            </w:r>
            <w:proofErr w:type="gram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ас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B93AD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«Опасные игры. Ситуации риска. </w:t>
            </w:r>
            <w:proofErr w:type="spellStart"/>
            <w:r w:rsidRPr="00B93AD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Их</w:t>
            </w:r>
            <w:proofErr w:type="spellEnd"/>
            <w:r w:rsidRPr="00B93AD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B93AD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характеристики</w:t>
            </w:r>
            <w:proofErr w:type="spellEnd"/>
            <w:r w:rsidRPr="00B93AD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»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92AF8" w:rsidP="003452CF">
            <w:pPr>
              <w:ind w:left="106"/>
              <w:jc w:val="center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</w:t>
            </w:r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12.12.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3452CF">
            <w:pPr>
              <w:ind w:left="53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6, 7, 8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3452CF">
            <w:pPr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Соц.педагог</w:t>
            </w:r>
            <w:proofErr w:type="spellEnd"/>
          </w:p>
        </w:tc>
      </w:tr>
      <w:tr w:rsidR="00417E92" w:rsidRPr="00313284" w:rsidTr="003452CF">
        <w:trPr>
          <w:trHeight w:val="14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3452CF">
            <w:pPr>
              <w:ind w:left="-5" w:right="28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Антитеррорис</w:t>
            </w:r>
            <w:r w:rsidR="00B93AD7">
              <w:rPr>
                <w:rFonts w:ascii="Times New Roman" w:eastAsia="Times New Roman" w:hAnsi="Times New Roman" w:cs="Times New Roman"/>
                <w:sz w:val="26"/>
                <w:szCs w:val="26"/>
              </w:rPr>
              <w:t>тич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еская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452CF" w:rsidRDefault="00417E92" w:rsidP="003452CF">
            <w:pPr>
              <w:spacing w:after="21"/>
              <w:ind w:left="110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Беседы:  </w:t>
            </w:r>
            <w:r w:rsidRPr="00417E92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«Телефонный терроризм и его </w:t>
            </w:r>
          </w:p>
          <w:p w:rsidR="00417E92" w:rsidRPr="00417E92" w:rsidRDefault="00417E92" w:rsidP="003452CF">
            <w:pPr>
              <w:spacing w:after="21"/>
              <w:ind w:left="110"/>
              <w:rPr>
                <w:b/>
                <w:i/>
                <w:sz w:val="26"/>
                <w:szCs w:val="26"/>
                <w:lang w:val="ru-RU"/>
              </w:rPr>
            </w:pPr>
            <w:r w:rsidRPr="00417E92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опасность»</w:t>
            </w:r>
            <w:r w:rsidR="003452CF" w:rsidRPr="00417E92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,</w:t>
            </w:r>
            <w:r w:rsidRPr="00417E92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                                 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«Терроризм – угроза обществу», </w:t>
            </w:r>
            <w:r w:rsidRPr="00417E92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 «Уголовная ответственность </w:t>
            </w:r>
            <w:proofErr w:type="gramStart"/>
            <w:r w:rsidRPr="00417E92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за</w:t>
            </w:r>
            <w:proofErr w:type="gramEnd"/>
            <w:r w:rsidRPr="00417E92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 </w:t>
            </w:r>
          </w:p>
          <w:p w:rsidR="00417E92" w:rsidRPr="003452CF" w:rsidRDefault="00417E92" w:rsidP="003452CF">
            <w:pPr>
              <w:spacing w:after="16"/>
              <w:ind w:left="110"/>
              <w:rPr>
                <w:b/>
                <w:i/>
                <w:sz w:val="26"/>
                <w:szCs w:val="26"/>
                <w:lang w:val="ru-RU"/>
              </w:rPr>
            </w:pPr>
            <w:r w:rsidRPr="00417E92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терроризм»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, </w:t>
            </w:r>
            <w:r w:rsidRPr="00417E92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 «Учимся жить в многоликом мире»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, </w:t>
            </w:r>
            <w:r w:rsidRPr="00417E92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 «Толерантность – дорога к миру»</w:t>
            </w:r>
            <w:r w:rsidRPr="00417E92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417E92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                                             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452CF" w:rsidRDefault="00417E92" w:rsidP="003452CF">
            <w:pPr>
              <w:spacing w:after="968"/>
              <w:ind w:left="110"/>
              <w:jc w:val="center"/>
              <w:rPr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течение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декабря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3452CF">
            <w:pPr>
              <w:ind w:right="1"/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1-11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3452CF">
            <w:pPr>
              <w:ind w:left="110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руководители</w:t>
            </w:r>
            <w:proofErr w:type="spellEnd"/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3452CF">
            <w:pPr>
              <w:ind w:left="-5" w:right="229" w:firstLine="5"/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Комплексная безопасность  перед выходом на  каникулы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17E92" w:rsidP="003452CF">
            <w:pPr>
              <w:spacing w:after="2"/>
              <w:ind w:left="11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Проведение инструктажей:      </w:t>
            </w:r>
          </w:p>
          <w:p w:rsidR="00417E92" w:rsidRPr="00313284" w:rsidRDefault="00417E92" w:rsidP="003452CF">
            <w:pPr>
              <w:spacing w:after="2"/>
              <w:ind w:left="110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 об опасности петард, пиротехнич</w:t>
            </w:r>
            <w:r w:rsidR="003452C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еских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изделий, фейерверков, салютов,   </w:t>
            </w:r>
          </w:p>
          <w:p w:rsidR="00F04E6D" w:rsidRPr="00F04E6D" w:rsidRDefault="00417E92" w:rsidP="003452CF">
            <w:pPr>
              <w:numPr>
                <w:ilvl w:val="0"/>
                <w:numId w:val="3"/>
              </w:numPr>
              <w:tabs>
                <w:tab w:val="left" w:pos="279"/>
              </w:tabs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правила обращения с электрооборудованием,  </w:t>
            </w:r>
          </w:p>
          <w:p w:rsidR="00417E92" w:rsidRPr="00313284" w:rsidRDefault="00417E92" w:rsidP="00F04E6D">
            <w:pPr>
              <w:tabs>
                <w:tab w:val="left" w:pos="279"/>
              </w:tabs>
              <w:ind w:left="110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– ПДД в зимнее время </w:t>
            </w:r>
          </w:p>
          <w:p w:rsidR="00417E92" w:rsidRPr="00313284" w:rsidRDefault="00417E92" w:rsidP="003452CF">
            <w:pPr>
              <w:numPr>
                <w:ilvl w:val="0"/>
                <w:numId w:val="3"/>
              </w:numPr>
              <w:tabs>
                <w:tab w:val="left" w:pos="279"/>
              </w:tabs>
              <w:spacing w:after="20"/>
              <w:jc w:val="both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поведение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на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водоёмах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</w:t>
            </w:r>
          </w:p>
          <w:p w:rsidR="00417E92" w:rsidRPr="00313284" w:rsidRDefault="00417E92" w:rsidP="003452CF">
            <w:pPr>
              <w:numPr>
                <w:ilvl w:val="0"/>
                <w:numId w:val="3"/>
              </w:numPr>
              <w:tabs>
                <w:tab w:val="left" w:pos="279"/>
              </w:tabs>
              <w:jc w:val="both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правила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поведения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при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участии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 </w:t>
            </w:r>
          </w:p>
          <w:p w:rsidR="00492AF8" w:rsidRDefault="00417E92" w:rsidP="003452CF">
            <w:pPr>
              <w:spacing w:after="2"/>
              <w:ind w:left="11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массовых </w:t>
            </w:r>
            <w:proofErr w:type="gram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мероприятиях</w:t>
            </w:r>
            <w:proofErr w:type="gram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                         </w:t>
            </w:r>
          </w:p>
          <w:p w:rsidR="00492AF8" w:rsidRDefault="00417E92" w:rsidP="003452CF">
            <w:pPr>
              <w:tabs>
                <w:tab w:val="left" w:pos="279"/>
              </w:tabs>
              <w:spacing w:after="2"/>
              <w:ind w:left="11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 правила поведения в наземном общественном транспорте</w:t>
            </w:r>
            <w:r w:rsid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(авто, ж/д) </w:t>
            </w:r>
          </w:p>
          <w:p w:rsidR="00417E92" w:rsidRPr="00313284" w:rsidRDefault="00417E92" w:rsidP="003452CF">
            <w:pPr>
              <w:spacing w:after="2"/>
              <w:ind w:left="110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- правила поведения при общении </w:t>
            </w:r>
            <w:proofErr w:type="gram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</w:t>
            </w:r>
            <w:proofErr w:type="gram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  <w:p w:rsidR="00492AF8" w:rsidRDefault="00417E92" w:rsidP="003452CF">
            <w:pPr>
              <w:ind w:left="11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незнакомыми людьми  </w:t>
            </w:r>
          </w:p>
          <w:p w:rsidR="00417E92" w:rsidRPr="00313284" w:rsidRDefault="00417E92" w:rsidP="003452CF">
            <w:pPr>
              <w:ind w:left="110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 xml:space="preserve">- правила поведения при </w:t>
            </w:r>
            <w:r w:rsidR="00492AF8"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обнаружении</w:t>
            </w:r>
          </w:p>
          <w:p w:rsidR="00417E92" w:rsidRPr="00492AF8" w:rsidRDefault="00417E92" w:rsidP="003452CF">
            <w:pPr>
              <w:ind w:left="110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 подозрительного </w:t>
            </w:r>
            <w:r w:rsidR="00492AF8" w:rsidRP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предмета   </w:t>
            </w:r>
            <w:r w:rsidRP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                                           </w:t>
            </w:r>
          </w:p>
          <w:p w:rsidR="00417E92" w:rsidRPr="00492AF8" w:rsidRDefault="00492AF8" w:rsidP="003452CF">
            <w:pPr>
              <w:spacing w:after="15"/>
              <w:ind w:left="110"/>
              <w:jc w:val="both"/>
              <w:rPr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- </w:t>
            </w:r>
            <w:r w:rsidR="00417E92" w:rsidRP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правила поведения при </w:t>
            </w:r>
            <w:r w:rsidRP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обморожении </w:t>
            </w:r>
          </w:p>
          <w:p w:rsidR="00417E92" w:rsidRPr="00492AF8" w:rsidRDefault="00417E92" w:rsidP="003452CF">
            <w:pPr>
              <w:numPr>
                <w:ilvl w:val="0"/>
                <w:numId w:val="3"/>
              </w:numPr>
              <w:tabs>
                <w:tab w:val="left" w:pos="0"/>
                <w:tab w:val="left" w:pos="279"/>
              </w:tabs>
              <w:jc w:val="both"/>
              <w:rPr>
                <w:sz w:val="26"/>
                <w:szCs w:val="26"/>
                <w:lang w:val="ru-RU"/>
              </w:rPr>
            </w:pPr>
            <w:r w:rsidRP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правила поведения в криминальной ситуации </w:t>
            </w:r>
          </w:p>
          <w:p w:rsidR="00417E92" w:rsidRPr="00313284" w:rsidRDefault="00417E92" w:rsidP="003452CF">
            <w:pPr>
              <w:numPr>
                <w:ilvl w:val="0"/>
                <w:numId w:val="3"/>
              </w:numPr>
              <w:tabs>
                <w:tab w:val="left" w:pos="279"/>
              </w:tabs>
              <w:jc w:val="both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Интернет-безопасность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92AF8" w:rsidRDefault="00492AF8" w:rsidP="003452CF">
            <w:pPr>
              <w:spacing w:after="996"/>
              <w:ind w:left="110"/>
              <w:jc w:val="center"/>
              <w:rPr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в</w:t>
            </w:r>
            <w:r w:rsidR="00417E92" w:rsidRP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конце второй учебной четверти</w:t>
            </w:r>
          </w:p>
          <w:p w:rsidR="00417E92" w:rsidRPr="00492AF8" w:rsidRDefault="00417E92" w:rsidP="003452CF">
            <w:pPr>
              <w:ind w:left="-1"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3452CF">
            <w:pPr>
              <w:ind w:right="1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1-11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3452CF">
            <w:pPr>
              <w:spacing w:after="2"/>
              <w:ind w:left="110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руководители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:rsidR="00417E92" w:rsidRPr="00313284" w:rsidRDefault="00417E92" w:rsidP="003452CF">
            <w:pPr>
              <w:spacing w:after="18"/>
              <w:ind w:left="110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ЮИД</w:t>
            </w:r>
          </w:p>
          <w:p w:rsidR="00417E92" w:rsidRPr="00313284" w:rsidRDefault="00417E92" w:rsidP="003452CF">
            <w:pPr>
              <w:ind w:left="110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ДЮП</w:t>
            </w:r>
          </w:p>
        </w:tc>
      </w:tr>
      <w:tr w:rsidR="00417E92" w:rsidRPr="00692995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39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17E92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Пожарная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3452CF">
            <w:pPr>
              <w:spacing w:after="11"/>
              <w:ind w:left="110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- Дежурство юных пожарных во время проведения массовых мероприятий </w:t>
            </w:r>
          </w:p>
          <w:p w:rsidR="00417E92" w:rsidRPr="00313284" w:rsidRDefault="00417E92" w:rsidP="003452CF">
            <w:pPr>
              <w:spacing w:after="1"/>
              <w:ind w:left="110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– операция </w:t>
            </w:r>
            <w:r w:rsidRPr="003452CF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«Новогодняя ёлка»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в школе; </w:t>
            </w:r>
          </w:p>
          <w:p w:rsidR="00417E92" w:rsidRPr="00313284" w:rsidRDefault="00417E92" w:rsidP="003452CF">
            <w:pPr>
              <w:ind w:left="110"/>
              <w:jc w:val="both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Экскурсия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пожарную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часть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3452CF" w:rsidP="003452CF">
            <w:pPr>
              <w:ind w:left="110"/>
              <w:jc w:val="center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конце</w:t>
            </w:r>
            <w:proofErr w:type="spellEnd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второй</w:t>
            </w:r>
            <w:proofErr w:type="spellEnd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четверти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93" w:right="34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Отряд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ДЮП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E6D" w:rsidRPr="00313284" w:rsidRDefault="00F04E6D" w:rsidP="00F04E6D">
            <w:pPr>
              <w:spacing w:after="18"/>
              <w:ind w:left="110"/>
              <w:jc w:val="center"/>
              <w:rPr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Ответственн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ый по безопасности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руководитель</w:t>
            </w:r>
          </w:p>
          <w:p w:rsidR="00F04E6D" w:rsidRDefault="00F04E6D" w:rsidP="00F04E6D">
            <w:pPr>
              <w:spacing w:after="18"/>
              <w:ind w:left="11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ДЮП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  <w:p w:rsidR="00417E92" w:rsidRPr="003452CF" w:rsidRDefault="00F04E6D" w:rsidP="00F04E6D">
            <w:pPr>
              <w:ind w:left="110"/>
              <w:jc w:val="center"/>
              <w:rPr>
                <w:color w:val="FF0000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Безрядина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В.В.</w:t>
            </w:r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92AF8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Предупрежд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ен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ие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экстремистских</w:t>
            </w:r>
            <w:proofErr w:type="spellEnd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проявлений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3452CF">
            <w:pPr>
              <w:ind w:left="110"/>
              <w:jc w:val="both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Беседа </w:t>
            </w:r>
            <w:r w:rsidRPr="003452CF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«Конституция на охране дружбы. </w:t>
            </w:r>
            <w:proofErr w:type="spellStart"/>
            <w:r w:rsidRPr="003452CF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Нелегко</w:t>
            </w:r>
            <w:proofErr w:type="spellEnd"/>
            <w:r w:rsidRPr="003452CF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3452CF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жить</w:t>
            </w:r>
            <w:proofErr w:type="spellEnd"/>
            <w:r w:rsidRPr="003452CF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3452CF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дружно</w:t>
            </w:r>
            <w:proofErr w:type="spellEnd"/>
            <w:r w:rsidRPr="003452CF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»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3452CF">
            <w:pPr>
              <w:ind w:left="5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12.12.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3452CF">
            <w:pPr>
              <w:ind w:left="110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E6D" w:rsidRPr="00313284" w:rsidRDefault="00F04E6D" w:rsidP="00F04E6D">
            <w:pPr>
              <w:spacing w:after="13"/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ассные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рук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оводите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ли</w:t>
            </w:r>
            <w:proofErr w:type="spellEnd"/>
          </w:p>
          <w:p w:rsidR="00417E92" w:rsidRPr="00313284" w:rsidRDefault="00417E92" w:rsidP="0019094B">
            <w:pPr>
              <w:ind w:left="110"/>
              <w:jc w:val="center"/>
              <w:rPr>
                <w:sz w:val="26"/>
                <w:szCs w:val="26"/>
              </w:rPr>
            </w:pPr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41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Дорожно</w:t>
            </w:r>
            <w:proofErr w:type="spellEnd"/>
            <w:r w:rsid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транспортная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3452CF">
            <w:pPr>
              <w:ind w:left="110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выступление ЮИД «Дорожное движение в зимнее время» - предупреждения дорожно</w:t>
            </w:r>
            <w:r w:rsidR="003452C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транспортного травматизма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3452CF">
            <w:pPr>
              <w:ind w:left="5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12.12.</w:t>
            </w:r>
          </w:p>
          <w:p w:rsidR="00417E92" w:rsidRPr="00313284" w:rsidRDefault="00417E92" w:rsidP="003452CF">
            <w:pPr>
              <w:ind w:left="110"/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3452CF">
            <w:pPr>
              <w:ind w:left="110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1-4</w:t>
            </w:r>
          </w:p>
          <w:p w:rsidR="00417E92" w:rsidRPr="00313284" w:rsidRDefault="00417E92" w:rsidP="003452CF">
            <w:pPr>
              <w:ind w:left="110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5-11</w:t>
            </w:r>
          </w:p>
          <w:p w:rsidR="00417E92" w:rsidRPr="00313284" w:rsidRDefault="00417E92" w:rsidP="003452CF">
            <w:pPr>
              <w:ind w:left="60"/>
              <w:jc w:val="center"/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19094B">
            <w:pPr>
              <w:spacing w:after="18"/>
              <w:ind w:left="110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Руководитель</w:t>
            </w:r>
            <w:proofErr w:type="spellEnd"/>
          </w:p>
          <w:p w:rsidR="00417E92" w:rsidRPr="00313284" w:rsidRDefault="00417E92" w:rsidP="0019094B">
            <w:pPr>
              <w:ind w:left="110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ЮИД</w:t>
            </w:r>
          </w:p>
        </w:tc>
      </w:tr>
      <w:tr w:rsidR="00417E92" w:rsidRPr="00692995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92AF8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Предупрежд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ен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ие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экстремистских</w:t>
            </w:r>
            <w:proofErr w:type="spellEnd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проявлений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3452CF">
            <w:pPr>
              <w:ind w:left="110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Общешкольное родительское собрание </w:t>
            </w:r>
            <w:r w:rsidRPr="003452CF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«Формальные и неформ</w:t>
            </w:r>
            <w:r w:rsidR="003452CF" w:rsidRPr="003452CF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альные коллективы подростков»</w:t>
            </w:r>
            <w:r w:rsidR="003452C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(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в родительских чатах)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3452CF">
            <w:pPr>
              <w:ind w:left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Декабрь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2CF" w:rsidRDefault="003452CF" w:rsidP="003452CF">
            <w:pPr>
              <w:ind w:left="11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одители</w:t>
            </w:r>
            <w:proofErr w:type="spellEnd"/>
          </w:p>
          <w:p w:rsidR="00417E92" w:rsidRPr="00313284" w:rsidRDefault="00417E92" w:rsidP="003452CF">
            <w:pPr>
              <w:ind w:left="110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1-11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3452CF" w:rsidP="0019094B">
            <w:pPr>
              <w:ind w:left="110"/>
              <w:jc w:val="center"/>
              <w:rPr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Организатор творческих дел Ершова М.И.,</w:t>
            </w:r>
          </w:p>
          <w:p w:rsidR="00417E92" w:rsidRPr="00313284" w:rsidRDefault="00417E92" w:rsidP="003452CF">
            <w:pPr>
              <w:spacing w:after="20"/>
              <w:ind w:left="110"/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Педагог</w:t>
            </w:r>
            <w:r w:rsidR="003452C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психолог</w:t>
            </w:r>
            <w:r w:rsidR="003452C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Пройдакова С.А.</w:t>
            </w:r>
          </w:p>
        </w:tc>
      </w:tr>
      <w:tr w:rsidR="00417E92" w:rsidRPr="00692995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43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17E92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Внутришкольный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контроль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3452CF">
            <w:pPr>
              <w:ind w:left="110"/>
              <w:jc w:val="both"/>
              <w:rPr>
                <w:sz w:val="26"/>
                <w:szCs w:val="26"/>
                <w:lang w:val="ru-RU"/>
              </w:rPr>
            </w:pPr>
            <w:proofErr w:type="gram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Контроль за</w:t>
            </w:r>
            <w:proofErr w:type="gram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ведением журналов инструктажей. Мониторинг проведения инструктажей по комплексной безопасности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3452CF">
            <w:pPr>
              <w:ind w:left="110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17.01.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78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Кл.рук-ли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452CF" w:rsidRDefault="003452CF" w:rsidP="0019094B">
            <w:pPr>
              <w:ind w:left="110"/>
              <w:jc w:val="center"/>
              <w:rPr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Организатор творческих дел Ершова М.И.</w:t>
            </w:r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44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Дорожно</w:t>
            </w:r>
            <w:proofErr w:type="spellEnd"/>
            <w:r w:rsid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транспортная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10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Рейды </w:t>
            </w:r>
            <w:r w:rsidRPr="00492AF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«Автобус», «Остановка», «Дорога в школу»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3452CF">
            <w:pPr>
              <w:ind w:left="110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Январь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right="1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1-11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19094B">
            <w:pPr>
              <w:ind w:left="110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ЮИД</w:t>
            </w:r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Дорожно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  <w:p w:rsidR="00492AF8" w:rsidRDefault="00492AF8" w:rsidP="00492AF8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ранспорт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ная</w:t>
            </w:r>
            <w:proofErr w:type="spellEnd"/>
          </w:p>
          <w:p w:rsidR="00417E92" w:rsidRPr="00313284" w:rsidRDefault="00417E92" w:rsidP="00492AF8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10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Выступление на линейке </w:t>
            </w:r>
            <w:r w:rsidRPr="00492AF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«Итоги рейдов»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3452CF">
            <w:pPr>
              <w:ind w:left="110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20.01.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– 11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3452CF">
            <w:pPr>
              <w:ind w:left="110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ЮИД</w:t>
            </w:r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46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92AF8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Предупрежд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ен</w:t>
            </w:r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ие</w:t>
            </w:r>
            <w:proofErr w:type="spellEnd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экстремистских</w:t>
            </w:r>
            <w:proofErr w:type="spellEnd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проявлений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10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 xml:space="preserve">Час общения </w:t>
            </w:r>
            <w:r w:rsidRPr="00492AF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«Как помириться после ссоры»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3452CF">
            <w:pPr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13.01.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3452CF" w:rsidP="00492AF8">
            <w:pPr>
              <w:ind w:right="1"/>
              <w:jc w:val="center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3-</w:t>
            </w:r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 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proofErr w:type="spellEnd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2CF" w:rsidRPr="00313284" w:rsidRDefault="003452CF" w:rsidP="003452CF">
            <w:pPr>
              <w:spacing w:after="13"/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ассные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рук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оводите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ли</w:t>
            </w:r>
            <w:proofErr w:type="spellEnd"/>
          </w:p>
          <w:p w:rsidR="00417E92" w:rsidRPr="00313284" w:rsidRDefault="00417E92" w:rsidP="00492AF8">
            <w:pPr>
              <w:ind w:left="106"/>
              <w:rPr>
                <w:sz w:val="26"/>
                <w:szCs w:val="26"/>
              </w:rPr>
            </w:pPr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47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17E92" w:rsidP="00492AF8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Комплексная</w:t>
            </w:r>
            <w:proofErr w:type="spellEnd"/>
          </w:p>
          <w:p w:rsidR="00417E92" w:rsidRPr="00313284" w:rsidRDefault="00417E92" w:rsidP="00492AF8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06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Кл</w:t>
            </w:r>
            <w:proofErr w:type="gram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.</w:t>
            </w:r>
            <w:proofErr w:type="gram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gram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ч</w:t>
            </w:r>
            <w:proofErr w:type="gram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асы по программе </w:t>
            </w:r>
            <w:r w:rsidRPr="003452CF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«Все цвета, кроме чёрного»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3452CF">
            <w:pPr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27.01.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1-11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452CF" w:rsidRDefault="0019094B" w:rsidP="003452CF">
            <w:pPr>
              <w:spacing w:after="13"/>
              <w:ind w:left="106"/>
              <w:jc w:val="center"/>
              <w:rPr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ассные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рук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оводите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ли</w:t>
            </w:r>
            <w:proofErr w:type="spellEnd"/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92AF8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Предупрежд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ен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ие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экстремистских</w:t>
            </w:r>
            <w:proofErr w:type="spellEnd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проявлений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19094B">
            <w:pPr>
              <w:ind w:left="106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Месячник героико-патриотической работы </w:t>
            </w:r>
            <w:r w:rsidRPr="0019094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«Служу Отечеству»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19094B">
            <w:pPr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1 – 29.02.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right="3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– 11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19094B">
            <w:pPr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Педколлектив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школы</w:t>
            </w:r>
            <w:proofErr w:type="spellEnd"/>
          </w:p>
        </w:tc>
      </w:tr>
      <w:tr w:rsidR="00417E92" w:rsidRPr="00692995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49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92AF8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Предупрежд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ен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ие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экстремистских</w:t>
            </w:r>
            <w:proofErr w:type="spellEnd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проявлений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06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Конкурс рисунков и плакатов </w:t>
            </w:r>
            <w:r w:rsidRPr="0019094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«Они защищали Родину!»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19094B">
            <w:pPr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10 – 20.02.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right="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1-11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19094B" w:rsidRDefault="00417E92" w:rsidP="0019094B">
            <w:pPr>
              <w:ind w:left="106"/>
              <w:jc w:val="center"/>
              <w:rPr>
                <w:sz w:val="26"/>
                <w:szCs w:val="26"/>
                <w:lang w:val="ru-RU"/>
              </w:rPr>
            </w:pPr>
            <w:r w:rsidRP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Учитель </w:t>
            </w:r>
            <w:proofErr w:type="gramStart"/>
            <w:r w:rsidRP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ИЗО</w:t>
            </w:r>
            <w:proofErr w:type="gramEnd"/>
            <w:r w:rsid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Ершова М.И.</w:t>
            </w:r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Формирование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жизнестойкости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06"/>
              <w:rPr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Кл</w:t>
            </w:r>
            <w:proofErr w:type="gram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.ч</w:t>
            </w:r>
            <w:proofErr w:type="gram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асы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по программе </w:t>
            </w:r>
          </w:p>
          <w:p w:rsidR="00417E92" w:rsidRPr="0019094B" w:rsidRDefault="00417E92" w:rsidP="00492AF8">
            <w:pPr>
              <w:ind w:left="106"/>
              <w:rPr>
                <w:b/>
                <w:i/>
                <w:sz w:val="26"/>
                <w:szCs w:val="26"/>
                <w:lang w:val="ru-RU"/>
              </w:rPr>
            </w:pPr>
            <w:r w:rsidRPr="0019094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«Формирование жизнестойкости подростков»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19094B">
            <w:pPr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17.02.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right="1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5 – 11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F04E6D" w:rsidRDefault="0019094B" w:rsidP="00F04E6D">
            <w:pPr>
              <w:spacing w:after="13"/>
              <w:ind w:left="106"/>
              <w:jc w:val="center"/>
              <w:rPr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ассные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рук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оводите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ли</w:t>
            </w:r>
            <w:proofErr w:type="spellEnd"/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51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92AF8" w:rsidP="00417E92">
            <w:pPr>
              <w:ind w:left="-5" w:right="21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Профилактика правонарушени</w:t>
            </w:r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й, </w:t>
            </w:r>
          </w:p>
          <w:p w:rsidR="00417E92" w:rsidRPr="00313284" w:rsidRDefault="00417E92" w:rsidP="00417E92">
            <w:pPr>
              <w:ind w:left="-5" w:right="21" w:firstLine="5"/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правовое просвещение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06" w:right="42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«Права и обязанности. Как защититься от несправедливости» (правовой час с элементами тренинга)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19094B">
            <w:pPr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24.02.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right="1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5-8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313284" w:rsidRDefault="0019094B" w:rsidP="0019094B">
            <w:pPr>
              <w:spacing w:after="13"/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ассные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рук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оводите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ли</w:t>
            </w:r>
            <w:proofErr w:type="spellEnd"/>
          </w:p>
          <w:p w:rsidR="00417E92" w:rsidRPr="00313284" w:rsidRDefault="00417E92" w:rsidP="0019094B">
            <w:pPr>
              <w:ind w:left="106"/>
              <w:jc w:val="center"/>
              <w:rPr>
                <w:sz w:val="26"/>
                <w:szCs w:val="26"/>
              </w:rPr>
            </w:pPr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52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92AF8" w:rsidP="00417E92">
            <w:pPr>
              <w:ind w:left="-5" w:firstLine="5"/>
              <w:jc w:val="center"/>
              <w:rPr>
                <w:sz w:val="26"/>
                <w:szCs w:val="26"/>
                <w:lang w:val="ru-RU"/>
              </w:rPr>
            </w:pPr>
            <w:r w:rsidRP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Предупрежд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ен</w:t>
            </w:r>
            <w:r w:rsidRP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ие </w:t>
            </w:r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экстремистских проявлений, пожарная безопасность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spacing w:after="21"/>
              <w:ind w:left="106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Участие в  районном конкурсе </w:t>
            </w:r>
          </w:p>
          <w:p w:rsidR="00417E92" w:rsidRPr="00296DC8" w:rsidRDefault="00417E92" w:rsidP="00492AF8">
            <w:pPr>
              <w:ind w:left="106"/>
              <w:rPr>
                <w:sz w:val="26"/>
                <w:szCs w:val="26"/>
                <w:lang w:val="ru-RU"/>
              </w:rPr>
            </w:pPr>
            <w:r w:rsidRPr="00296DC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«Пожарная ярмарка»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19094B">
            <w:pPr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март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2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1-11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313284" w:rsidRDefault="0019094B" w:rsidP="0019094B">
            <w:pPr>
              <w:spacing w:after="13"/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ассные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рук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оводите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ли</w:t>
            </w:r>
            <w:proofErr w:type="spellEnd"/>
          </w:p>
          <w:p w:rsidR="00417E92" w:rsidRPr="00313284" w:rsidRDefault="00417E92" w:rsidP="0019094B">
            <w:pPr>
              <w:ind w:left="106"/>
              <w:jc w:val="center"/>
              <w:rPr>
                <w:sz w:val="26"/>
                <w:szCs w:val="26"/>
              </w:rPr>
            </w:pPr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53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17E92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Пожарная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06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Классные часы по пожарной безопасности.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19094B">
            <w:pPr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март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right="1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– 11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19094B">
            <w:pPr>
              <w:spacing w:after="13"/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r w:rsid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ассные</w:t>
            </w:r>
            <w:proofErr w:type="spellEnd"/>
            <w:r w:rsid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рук</w:t>
            </w:r>
            <w:r w:rsid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оводите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ли</w:t>
            </w:r>
            <w:proofErr w:type="spellEnd"/>
          </w:p>
          <w:p w:rsidR="00417E92" w:rsidRPr="00313284" w:rsidRDefault="00417E92" w:rsidP="0019094B">
            <w:pPr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ДЮП</w:t>
            </w:r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54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Дорожно</w:t>
            </w:r>
            <w:proofErr w:type="spellEnd"/>
            <w:r w:rsid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транспортная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06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Выступление </w:t>
            </w:r>
            <w:proofErr w:type="gram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Ю</w:t>
            </w:r>
            <w:proofErr w:type="gram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И Д </w:t>
            </w:r>
            <w:r w:rsidRPr="00F04E6D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«Весна на дорогах и улицах»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19094B">
            <w:pPr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март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2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1-11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19094B">
            <w:pPr>
              <w:spacing w:after="18"/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руководитель</w:t>
            </w:r>
            <w:proofErr w:type="spellEnd"/>
          </w:p>
          <w:p w:rsidR="00417E92" w:rsidRPr="00313284" w:rsidRDefault="00417E92" w:rsidP="0019094B">
            <w:pPr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ЮИД</w:t>
            </w:r>
          </w:p>
        </w:tc>
      </w:tr>
      <w:tr w:rsidR="00417E92" w:rsidRPr="00692995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55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92AF8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Предупрежд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ен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ие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экстремистских</w:t>
            </w:r>
            <w:proofErr w:type="spellEnd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проявлений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106"/>
              <w:jc w:val="both"/>
              <w:rPr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Кл</w:t>
            </w:r>
            <w:proofErr w:type="gram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.ч</w:t>
            </w:r>
            <w:proofErr w:type="gram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ас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19094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«Расовая дискриминация. культурный плюрализм»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19094B">
            <w:pPr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март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4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10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19094B" w:rsidRDefault="00417E92" w:rsidP="0019094B">
            <w:pPr>
              <w:ind w:left="106" w:right="98"/>
              <w:jc w:val="center"/>
              <w:rPr>
                <w:sz w:val="26"/>
                <w:szCs w:val="26"/>
                <w:lang w:val="ru-RU"/>
              </w:rPr>
            </w:pPr>
            <w:r w:rsidRP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Учитель истории</w:t>
            </w:r>
            <w:r w:rsid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Гусенкова</w:t>
            </w:r>
            <w:proofErr w:type="spellEnd"/>
            <w:r w:rsid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Т.Е.</w:t>
            </w:r>
          </w:p>
        </w:tc>
      </w:tr>
      <w:tr w:rsidR="00417E92" w:rsidRPr="00692995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56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17E92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Комплексная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19094B">
            <w:pPr>
              <w:ind w:left="106"/>
              <w:jc w:val="both"/>
              <w:rPr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Кл</w:t>
            </w:r>
            <w:proofErr w:type="gram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.ч</w:t>
            </w:r>
            <w:proofErr w:type="gram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ас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19094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«Речевое поведение. Как избежать конфликта»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19094B">
            <w:pPr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март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right="1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7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Default="00417E92" w:rsidP="0019094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Педаго</w:t>
            </w:r>
            <w:r w:rsid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г-</w:t>
            </w:r>
            <w:r w:rsidRP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психолог</w:t>
            </w:r>
          </w:p>
          <w:p w:rsidR="0019094B" w:rsidRPr="0019094B" w:rsidRDefault="0019094B" w:rsidP="0019094B">
            <w:pPr>
              <w:ind w:left="106"/>
              <w:jc w:val="center"/>
              <w:rPr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Пройдакова С.А.</w:t>
            </w:r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57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17E92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Комплексная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3452CF">
            <w:pPr>
              <w:ind w:left="106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Инструктажи перед весенними каникулами с регистрацией в журнале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452CF" w:rsidRDefault="003452CF" w:rsidP="0019094B">
            <w:pPr>
              <w:ind w:left="106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3452C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март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right="1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– 11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F04E6D" w:rsidRDefault="0019094B" w:rsidP="00F04E6D">
            <w:pPr>
              <w:spacing w:after="13"/>
              <w:ind w:left="106"/>
              <w:jc w:val="center"/>
              <w:rPr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ассные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рук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оводите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ли</w:t>
            </w:r>
            <w:proofErr w:type="spellEnd"/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58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92AF8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Предупрежд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ен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ие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экстремистских</w:t>
            </w:r>
            <w:proofErr w:type="spellEnd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проявлений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Default="00417E92" w:rsidP="0019094B">
            <w:pPr>
              <w:ind w:left="106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Всероссийская  Неделя добра:</w:t>
            </w:r>
          </w:p>
          <w:p w:rsidR="0019094B" w:rsidRPr="0019094B" w:rsidRDefault="00417E92" w:rsidP="0019094B">
            <w:pPr>
              <w:ind w:left="106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- по классам </w:t>
            </w:r>
            <w:r w:rsidRPr="0019094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«Оказание помощи по </w:t>
            </w:r>
            <w:r w:rsidR="0019094B" w:rsidRPr="0019094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адресам»</w:t>
            </w:r>
            <w:r w:rsidR="0019094B" w:rsidRP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  <w:p w:rsidR="00417E92" w:rsidRPr="0019094B" w:rsidRDefault="00417E92" w:rsidP="003452CF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19094B">
            <w:pPr>
              <w:spacing w:after="5" w:line="234" w:lineRule="auto"/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14.04 </w:t>
            </w:r>
            <w:r w:rsid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21.04.</w:t>
            </w:r>
          </w:p>
          <w:p w:rsidR="00417E92" w:rsidRPr="003452CF" w:rsidRDefault="00417E92" w:rsidP="003452CF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5 – 11 </w:t>
            </w:r>
          </w:p>
          <w:p w:rsidR="00417E92" w:rsidRPr="00313284" w:rsidRDefault="00417E92" w:rsidP="00492AF8">
            <w:pPr>
              <w:ind w:left="55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3452CF">
            <w:pPr>
              <w:ind w:left="55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452CF" w:rsidRDefault="0019094B" w:rsidP="003452CF">
            <w:pPr>
              <w:spacing w:after="13"/>
              <w:ind w:left="106"/>
              <w:jc w:val="center"/>
              <w:rPr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ассные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рук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оводите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ли</w:t>
            </w:r>
            <w:proofErr w:type="spellEnd"/>
          </w:p>
        </w:tc>
      </w:tr>
      <w:tr w:rsidR="00417E92" w:rsidRPr="0019094B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59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92AF8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Предупрежд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ен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ие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экстремистских</w:t>
            </w:r>
            <w:proofErr w:type="spellEnd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проявлений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spacing w:after="16"/>
              <w:ind w:left="106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Неделя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памяти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: </w:t>
            </w:r>
          </w:p>
          <w:p w:rsidR="00417E92" w:rsidRPr="00313284" w:rsidRDefault="00417E92" w:rsidP="0019094B">
            <w:pPr>
              <w:numPr>
                <w:ilvl w:val="0"/>
                <w:numId w:val="4"/>
              </w:numPr>
              <w:tabs>
                <w:tab w:val="left" w:pos="279"/>
              </w:tabs>
              <w:spacing w:line="278" w:lineRule="auto"/>
              <w:jc w:val="both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благоустройство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территории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памятников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; </w:t>
            </w:r>
          </w:p>
          <w:p w:rsidR="00417E92" w:rsidRPr="00313284" w:rsidRDefault="00417E92" w:rsidP="0019094B">
            <w:pPr>
              <w:numPr>
                <w:ilvl w:val="0"/>
                <w:numId w:val="4"/>
              </w:numPr>
              <w:tabs>
                <w:tab w:val="left" w:pos="279"/>
              </w:tabs>
              <w:spacing w:after="3" w:line="273" w:lineRule="auto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уроки мужества  на базе Комнаты Боевой славы. </w:t>
            </w:r>
          </w:p>
          <w:p w:rsidR="00417E92" w:rsidRPr="00313284" w:rsidRDefault="00417E92" w:rsidP="0019094B">
            <w:pPr>
              <w:numPr>
                <w:ilvl w:val="0"/>
                <w:numId w:val="4"/>
              </w:numPr>
              <w:tabs>
                <w:tab w:val="left" w:pos="279"/>
              </w:tabs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Акции: </w:t>
            </w:r>
            <w:r w:rsidRPr="0019094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«Молодёжь – старшему поколению»,  «Дети – ветерану»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19094B">
            <w:pPr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2-9.05</w:t>
            </w:r>
          </w:p>
          <w:p w:rsidR="00417E92" w:rsidRPr="00313284" w:rsidRDefault="00417E92" w:rsidP="0019094B">
            <w:pPr>
              <w:ind w:left="106"/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right="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1-11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19094B" w:rsidRDefault="0019094B" w:rsidP="0019094B">
            <w:pPr>
              <w:spacing w:after="13"/>
              <w:ind w:left="106"/>
              <w:jc w:val="center"/>
              <w:rPr>
                <w:sz w:val="26"/>
                <w:szCs w:val="26"/>
                <w:lang w:val="ru-RU"/>
              </w:rPr>
            </w:pPr>
            <w:r w:rsidRP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ассные </w:t>
            </w:r>
            <w:r w:rsidRP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рук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оводите</w:t>
            </w:r>
            <w:r w:rsidRP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ли</w:t>
            </w:r>
          </w:p>
          <w:p w:rsidR="00417E92" w:rsidRPr="00313284" w:rsidRDefault="00417E92" w:rsidP="0019094B">
            <w:pPr>
              <w:ind w:left="106"/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417E92" w:rsidRPr="00692995" w:rsidTr="0019094B">
        <w:trPr>
          <w:trHeight w:val="8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92AF8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Предупрежд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ен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ие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экстремистских</w:t>
            </w:r>
            <w:proofErr w:type="spellEnd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проявлений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19094B" w:rsidRDefault="00417E92" w:rsidP="0019094B">
            <w:pPr>
              <w:ind w:left="106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Общешкольное мероприятие </w:t>
            </w:r>
            <w:r w:rsidRPr="0019094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«Мы помним, мы гордимся» 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- конкурс </w:t>
            </w:r>
            <w:r w:rsidR="0019094B" w:rsidRP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вокалистов и чтецов                              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19094B">
            <w:pPr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7.05.</w:t>
            </w:r>
          </w:p>
          <w:p w:rsidR="00417E92" w:rsidRPr="00313284" w:rsidRDefault="00417E92" w:rsidP="0019094B">
            <w:pPr>
              <w:ind w:left="106"/>
              <w:jc w:val="center"/>
              <w:rPr>
                <w:sz w:val="26"/>
                <w:szCs w:val="26"/>
              </w:rPr>
            </w:pPr>
          </w:p>
          <w:p w:rsidR="00417E92" w:rsidRPr="00313284" w:rsidRDefault="00417E92" w:rsidP="0019094B">
            <w:pPr>
              <w:ind w:left="106"/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2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1-11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19094B" w:rsidRDefault="003452CF" w:rsidP="003452CF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Организатор творческих дел Ершова М.И.</w:t>
            </w:r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61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92AF8" w:rsidP="00417E92">
            <w:pPr>
              <w:spacing w:after="39" w:line="237" w:lineRule="auto"/>
              <w:ind w:left="-5" w:firstLine="5"/>
              <w:jc w:val="center"/>
              <w:rPr>
                <w:sz w:val="26"/>
                <w:szCs w:val="26"/>
                <w:lang w:val="ru-RU"/>
              </w:rPr>
            </w:pPr>
            <w:r w:rsidRP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Предупрежд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ен</w:t>
            </w:r>
            <w:r w:rsidRP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ие </w:t>
            </w:r>
            <w:proofErr w:type="gram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экстремистских</w:t>
            </w:r>
            <w:proofErr w:type="gramEnd"/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проявлений</w:t>
            </w:r>
          </w:p>
          <w:p w:rsidR="00417E92" w:rsidRPr="00313284" w:rsidRDefault="00417E92" w:rsidP="00417E92">
            <w:pPr>
              <w:spacing w:after="15"/>
              <w:ind w:left="-5" w:firstLine="5"/>
              <w:jc w:val="center"/>
              <w:rPr>
                <w:sz w:val="26"/>
                <w:szCs w:val="26"/>
                <w:lang w:val="ru-RU"/>
              </w:rPr>
            </w:pP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Дорожно</w:t>
            </w:r>
            <w:r w:rsid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транспортная безопасность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296DC8" w:rsidRDefault="00417E92" w:rsidP="003452CF">
            <w:pPr>
              <w:numPr>
                <w:ilvl w:val="0"/>
                <w:numId w:val="5"/>
              </w:numPr>
              <w:tabs>
                <w:tab w:val="left" w:pos="279"/>
              </w:tabs>
              <w:spacing w:after="14"/>
              <w:ind w:right="193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Митинг в честь Дня Победы. </w:t>
            </w:r>
          </w:p>
          <w:p w:rsidR="0019094B" w:rsidRDefault="00417E92" w:rsidP="003452CF">
            <w:pPr>
              <w:tabs>
                <w:tab w:val="left" w:pos="279"/>
              </w:tabs>
              <w:spacing w:after="14"/>
              <w:ind w:left="106" w:right="19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- Организация и сопровождение колонны начальных классов по проезжей части к месту митинга, посвящённого Дню </w:t>
            </w:r>
            <w:r w:rsidRPr="00296DC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Победы.</w:t>
            </w:r>
          </w:p>
          <w:p w:rsidR="00417E92" w:rsidRPr="0019094B" w:rsidRDefault="00417E92" w:rsidP="003452CF">
            <w:pPr>
              <w:tabs>
                <w:tab w:val="left" w:pos="279"/>
              </w:tabs>
              <w:spacing w:after="14"/>
              <w:ind w:left="106" w:right="193"/>
              <w:jc w:val="both"/>
              <w:rPr>
                <w:sz w:val="26"/>
                <w:szCs w:val="26"/>
                <w:lang w:val="ru-RU"/>
              </w:rPr>
            </w:pPr>
            <w:r w:rsidRP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- Организация колонны среднего  и старшего звена. </w:t>
            </w:r>
          </w:p>
          <w:p w:rsidR="0019094B" w:rsidRPr="00313284" w:rsidRDefault="00417E92" w:rsidP="003452CF">
            <w:pPr>
              <w:ind w:left="106"/>
              <w:rPr>
                <w:sz w:val="26"/>
                <w:szCs w:val="26"/>
                <w:lang w:val="ru-RU"/>
              </w:rPr>
            </w:pPr>
            <w:r w:rsidRP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Литературно-музыкальная </w:t>
            </w:r>
            <w:r w:rsidR="0019094B"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композиция для ветеранов и тружеников тыла </w:t>
            </w:r>
          </w:p>
          <w:p w:rsidR="00417E92" w:rsidRPr="00313284" w:rsidRDefault="0019094B" w:rsidP="003452CF">
            <w:pPr>
              <w:tabs>
                <w:tab w:val="left" w:pos="421"/>
              </w:tabs>
              <w:ind w:right="193"/>
              <w:jc w:val="both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Вахты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Памяти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19094B">
            <w:pPr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9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мая</w:t>
            </w:r>
            <w:proofErr w:type="spellEnd"/>
          </w:p>
          <w:p w:rsidR="00417E92" w:rsidRPr="00313284" w:rsidRDefault="00417E92" w:rsidP="00492AF8">
            <w:pPr>
              <w:ind w:left="106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right="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1-11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19094B">
            <w:pPr>
              <w:spacing w:after="18"/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СДК</w:t>
            </w:r>
          </w:p>
          <w:p w:rsidR="00417E92" w:rsidRPr="00313284" w:rsidRDefault="00417E92" w:rsidP="0019094B">
            <w:pPr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ЮИД</w:t>
            </w:r>
          </w:p>
          <w:p w:rsidR="00417E92" w:rsidRPr="00313284" w:rsidRDefault="00417E92" w:rsidP="0019094B">
            <w:pPr>
              <w:spacing w:after="11"/>
              <w:ind w:left="106"/>
              <w:jc w:val="center"/>
              <w:rPr>
                <w:sz w:val="26"/>
                <w:szCs w:val="26"/>
              </w:rPr>
            </w:pPr>
          </w:p>
          <w:p w:rsidR="0019094B" w:rsidRPr="00313284" w:rsidRDefault="0019094B" w:rsidP="0019094B">
            <w:pPr>
              <w:spacing w:after="13"/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ассные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рук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оводите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ли</w:t>
            </w:r>
            <w:proofErr w:type="spellEnd"/>
          </w:p>
          <w:p w:rsidR="00417E92" w:rsidRPr="00313284" w:rsidRDefault="00417E92" w:rsidP="0019094B">
            <w:pPr>
              <w:ind w:left="106"/>
              <w:jc w:val="center"/>
              <w:rPr>
                <w:sz w:val="26"/>
                <w:szCs w:val="26"/>
              </w:rPr>
            </w:pPr>
          </w:p>
          <w:p w:rsidR="00417E92" w:rsidRPr="00313284" w:rsidRDefault="00417E92" w:rsidP="0019094B">
            <w:pPr>
              <w:ind w:left="106"/>
              <w:jc w:val="center"/>
              <w:rPr>
                <w:sz w:val="26"/>
                <w:szCs w:val="26"/>
              </w:rPr>
            </w:pPr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62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19094B" w:rsidRDefault="00417E92" w:rsidP="00417E92">
            <w:pPr>
              <w:spacing w:after="39"/>
              <w:ind w:left="-5" w:firstLine="5"/>
              <w:jc w:val="center"/>
              <w:rPr>
                <w:sz w:val="26"/>
                <w:szCs w:val="26"/>
                <w:lang w:val="ru-RU"/>
              </w:rPr>
            </w:pPr>
            <w:r w:rsidRP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Дорожно</w:t>
            </w:r>
            <w:r w:rsid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  <w:r w:rsidRP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транспортная</w:t>
            </w:r>
          </w:p>
          <w:p w:rsidR="00417E92" w:rsidRPr="0019094B" w:rsidRDefault="00417E92" w:rsidP="00417E92">
            <w:pPr>
              <w:ind w:left="-5" w:firstLine="5"/>
              <w:jc w:val="center"/>
              <w:rPr>
                <w:sz w:val="26"/>
                <w:szCs w:val="26"/>
                <w:lang w:val="ru-RU"/>
              </w:rPr>
            </w:pPr>
            <w:r w:rsidRP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безопасность</w:t>
            </w:r>
          </w:p>
          <w:p w:rsidR="00417E92" w:rsidRPr="0019094B" w:rsidRDefault="00417E92" w:rsidP="00417E92">
            <w:pPr>
              <w:ind w:left="-5" w:firstLine="5"/>
              <w:jc w:val="center"/>
              <w:rPr>
                <w:sz w:val="26"/>
                <w:szCs w:val="26"/>
                <w:lang w:val="ru-RU"/>
              </w:rPr>
            </w:pPr>
          </w:p>
          <w:p w:rsidR="00492AF8" w:rsidRDefault="00417E92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Пожарная </w:t>
            </w:r>
          </w:p>
          <w:p w:rsidR="00417E92" w:rsidRPr="0019094B" w:rsidRDefault="00417E92" w:rsidP="00417E92">
            <w:pPr>
              <w:ind w:left="-5" w:firstLine="5"/>
              <w:jc w:val="center"/>
              <w:rPr>
                <w:sz w:val="26"/>
                <w:szCs w:val="26"/>
                <w:lang w:val="ru-RU"/>
              </w:rPr>
            </w:pPr>
            <w:r w:rsidRP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безопасность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3452CF">
            <w:pPr>
              <w:ind w:left="106" w:right="155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Краевая акция </w:t>
            </w:r>
            <w:r w:rsidRPr="0019094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«Внимание – дети!»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- Организация и проведение учебной пожарной тревоги.  </w:t>
            </w:r>
          </w:p>
          <w:p w:rsidR="0019094B" w:rsidRPr="0019094B" w:rsidRDefault="00417E92" w:rsidP="003452CF">
            <w:pPr>
              <w:spacing w:after="20"/>
              <w:ind w:left="106"/>
              <w:jc w:val="both"/>
              <w:rPr>
                <w:sz w:val="26"/>
                <w:szCs w:val="26"/>
                <w:lang w:val="ru-RU"/>
              </w:rPr>
            </w:pPr>
            <w:r w:rsidRP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Проведение инструктажей ПБ и </w:t>
            </w:r>
            <w:r w:rsidR="0019094B" w:rsidRPr="0019094B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ПДД </w:t>
            </w:r>
          </w:p>
          <w:p w:rsidR="00417E92" w:rsidRPr="00313284" w:rsidRDefault="00417E92" w:rsidP="003452CF">
            <w:pPr>
              <w:numPr>
                <w:ilvl w:val="0"/>
                <w:numId w:val="6"/>
              </w:numPr>
              <w:tabs>
                <w:tab w:val="left" w:pos="421"/>
              </w:tabs>
              <w:spacing w:after="23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Собрание дружины ДЮП по подведению итогов деятельности дружины. </w:t>
            </w:r>
          </w:p>
          <w:p w:rsidR="0019094B" w:rsidRPr="0019094B" w:rsidRDefault="00417E92" w:rsidP="003452CF">
            <w:pPr>
              <w:numPr>
                <w:ilvl w:val="0"/>
                <w:numId w:val="6"/>
              </w:numPr>
              <w:tabs>
                <w:tab w:val="left" w:pos="279"/>
              </w:tabs>
              <w:spacing w:after="2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Памятки </w:t>
            </w:r>
            <w:r w:rsidRPr="0019094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«Осторожно! Мусор!» </w:t>
            </w:r>
          </w:p>
          <w:p w:rsidR="00417E92" w:rsidRPr="00313284" w:rsidRDefault="00417E92" w:rsidP="003452CF">
            <w:pPr>
              <w:tabs>
                <w:tab w:val="left" w:pos="279"/>
              </w:tabs>
              <w:spacing w:after="2"/>
              <w:ind w:left="106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- рейд по селу </w:t>
            </w:r>
            <w:r w:rsidRPr="0019094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«Мусор не сжигай, себя оберегай!»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  <w:p w:rsidR="00417E92" w:rsidRPr="00313284" w:rsidRDefault="00417E92" w:rsidP="003452CF">
            <w:pPr>
              <w:numPr>
                <w:ilvl w:val="0"/>
                <w:numId w:val="6"/>
              </w:numPr>
              <w:tabs>
                <w:tab w:val="left" w:pos="279"/>
              </w:tabs>
              <w:spacing w:after="21"/>
              <w:jc w:val="both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выступление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ДЮП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на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линейке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19094B" w:rsidRDefault="00417E92" w:rsidP="003452CF">
            <w:pPr>
              <w:ind w:left="106"/>
              <w:jc w:val="both"/>
              <w:rPr>
                <w:b/>
                <w:i/>
                <w:sz w:val="26"/>
                <w:szCs w:val="26"/>
              </w:rPr>
            </w:pPr>
            <w:r w:rsidRPr="0019094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«</w:t>
            </w:r>
            <w:proofErr w:type="spellStart"/>
            <w:r w:rsidRPr="0019094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Итоги</w:t>
            </w:r>
            <w:proofErr w:type="spellEnd"/>
            <w:r w:rsidRPr="0019094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19094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учебной</w:t>
            </w:r>
            <w:proofErr w:type="spellEnd"/>
            <w:r w:rsidRPr="0019094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19094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тревоги</w:t>
            </w:r>
            <w:proofErr w:type="spellEnd"/>
            <w:r w:rsidRPr="0019094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»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3452CF">
            <w:pPr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15.05.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89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1-11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19094B">
            <w:pPr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ДЮП</w:t>
            </w:r>
          </w:p>
          <w:p w:rsidR="00417E92" w:rsidRPr="00313284" w:rsidRDefault="00417E92" w:rsidP="0019094B">
            <w:pPr>
              <w:spacing w:after="18"/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Руководитель</w:t>
            </w:r>
            <w:proofErr w:type="spellEnd"/>
          </w:p>
          <w:p w:rsidR="00417E92" w:rsidRPr="00313284" w:rsidRDefault="00417E92" w:rsidP="0019094B">
            <w:pPr>
              <w:spacing w:after="11"/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ДЮП</w:t>
            </w:r>
          </w:p>
          <w:p w:rsidR="0019094B" w:rsidRPr="00313284" w:rsidRDefault="0019094B" w:rsidP="0019094B">
            <w:pPr>
              <w:spacing w:after="13"/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ассные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рук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оводите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ли</w:t>
            </w:r>
            <w:proofErr w:type="spellEnd"/>
          </w:p>
          <w:p w:rsidR="00417E92" w:rsidRPr="00313284" w:rsidRDefault="00417E92" w:rsidP="0019094B">
            <w:pPr>
              <w:ind w:left="106"/>
              <w:jc w:val="center"/>
              <w:rPr>
                <w:sz w:val="26"/>
                <w:szCs w:val="26"/>
              </w:rPr>
            </w:pPr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63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17E92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Комплексная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19094B">
            <w:pPr>
              <w:ind w:left="106" w:right="200"/>
              <w:jc w:val="both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Кл</w:t>
            </w:r>
            <w:proofErr w:type="gram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.ч</w:t>
            </w:r>
            <w:proofErr w:type="gram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ас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19094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 xml:space="preserve">«Личная безопасность в общественных местах. </w:t>
            </w:r>
            <w:proofErr w:type="spellStart"/>
            <w:r w:rsidRPr="0019094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Умей</w:t>
            </w:r>
            <w:proofErr w:type="spellEnd"/>
            <w:r w:rsidRPr="0019094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19094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сказать</w:t>
            </w:r>
            <w:proofErr w:type="spellEnd"/>
            <w:r w:rsidRPr="0019094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 «</w:t>
            </w:r>
            <w:proofErr w:type="spellStart"/>
            <w:r w:rsidRPr="0019094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Нет</w:t>
            </w:r>
            <w:proofErr w:type="spellEnd"/>
            <w:proofErr w:type="gramStart"/>
            <w:r w:rsidRPr="0019094B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!»</w:t>
            </w:r>
            <w:proofErr w:type="gram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3452CF">
            <w:pPr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5-10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84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12.05.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94B" w:rsidRPr="00313284" w:rsidRDefault="0019094B" w:rsidP="0019094B">
            <w:pPr>
              <w:spacing w:after="13"/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ассные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рук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оводите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ли</w:t>
            </w:r>
            <w:proofErr w:type="spellEnd"/>
          </w:p>
          <w:p w:rsidR="00417E92" w:rsidRPr="00313284" w:rsidRDefault="00417E92" w:rsidP="0019094B">
            <w:pPr>
              <w:ind w:left="106"/>
              <w:jc w:val="center"/>
              <w:rPr>
                <w:sz w:val="26"/>
                <w:szCs w:val="26"/>
              </w:rPr>
            </w:pPr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64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Дорожно-трансп</w:t>
            </w:r>
            <w:r w:rsid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ортная</w:t>
            </w:r>
            <w:proofErr w:type="spellEnd"/>
            <w:r w:rsidR="00492AF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452CF" w:rsidRDefault="00417E92" w:rsidP="0019094B">
            <w:pPr>
              <w:ind w:left="106"/>
              <w:jc w:val="both"/>
              <w:rPr>
                <w:b/>
                <w:i/>
                <w:sz w:val="26"/>
                <w:szCs w:val="26"/>
              </w:rPr>
            </w:pPr>
            <w:r w:rsidRPr="003452CF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«</w:t>
            </w:r>
            <w:proofErr w:type="spellStart"/>
            <w:r w:rsidRPr="003452CF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Велосипедный</w:t>
            </w:r>
            <w:proofErr w:type="spellEnd"/>
            <w:r w:rsidRPr="003452CF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3452CF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рейд</w:t>
            </w:r>
            <w:proofErr w:type="spellEnd"/>
            <w:r w:rsidRPr="003452CF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»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3452CF">
            <w:pPr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– 11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84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23.05.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19094B">
            <w:pPr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ЮИД</w:t>
            </w:r>
          </w:p>
        </w:tc>
      </w:tr>
      <w:tr w:rsidR="00417E92" w:rsidRPr="00692995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65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17E92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Комплексная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19094B">
            <w:pPr>
              <w:ind w:left="106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Международный день пропавших детей - линейка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3452CF">
            <w:pPr>
              <w:ind w:left="106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– 11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84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26.05.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452CF" w:rsidRDefault="003452CF" w:rsidP="0019094B">
            <w:pPr>
              <w:ind w:left="106"/>
              <w:jc w:val="center"/>
              <w:rPr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Организатор творческих дел Ершова М.И.</w:t>
            </w:r>
          </w:p>
        </w:tc>
      </w:tr>
      <w:tr w:rsidR="00417E92" w:rsidRPr="00692995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66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17E92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Комплексная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19094B">
            <w:pPr>
              <w:ind w:left="106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Проведение тренировок по отработке навыков эвакуации в случае возникновения чрезвычайных ситуаций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3452CF" w:rsidP="003452CF">
            <w:pPr>
              <w:ind w:left="106"/>
              <w:jc w:val="center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течение</w:t>
            </w:r>
            <w:proofErr w:type="spellEnd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года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87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1-11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19094B">
            <w:pPr>
              <w:ind w:left="106"/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 школы, Инструктор по безопасности</w:t>
            </w:r>
          </w:p>
        </w:tc>
      </w:tr>
      <w:tr w:rsidR="00417E92" w:rsidRPr="00692995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92AF8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Предупрежд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ен</w:t>
            </w: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ие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экстремистских</w:t>
            </w:r>
            <w:proofErr w:type="spellEnd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проявлений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19094B">
            <w:pPr>
              <w:ind w:left="106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Проверка библиотечного фонда на  наличие  экстремисткой литературы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3452CF" w:rsidP="003452CF">
            <w:pPr>
              <w:spacing w:after="18"/>
              <w:ind w:left="106"/>
              <w:jc w:val="center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ентябрь</w:t>
            </w:r>
            <w:proofErr w:type="spellEnd"/>
          </w:p>
          <w:p w:rsidR="00417E92" w:rsidRPr="00313284" w:rsidRDefault="003452CF" w:rsidP="003452CF">
            <w:pPr>
              <w:ind w:left="106"/>
              <w:jc w:val="center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я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нварь</w:t>
            </w:r>
            <w:proofErr w:type="spellEnd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ай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87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1-11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452CF" w:rsidRDefault="00417E92" w:rsidP="0019094B">
            <w:pPr>
              <w:ind w:left="106"/>
              <w:jc w:val="center"/>
              <w:rPr>
                <w:sz w:val="26"/>
                <w:szCs w:val="26"/>
                <w:lang w:val="ru-RU"/>
              </w:rPr>
            </w:pPr>
            <w:r w:rsidRPr="003452C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школы, библиотекарь</w:t>
            </w:r>
            <w:r w:rsidR="003452C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="003452C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Ситалова</w:t>
            </w:r>
            <w:proofErr w:type="spellEnd"/>
            <w:r w:rsidR="003452C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М.Ю.</w:t>
            </w:r>
          </w:p>
        </w:tc>
      </w:tr>
      <w:tr w:rsidR="00417E92" w:rsidRPr="00313284" w:rsidTr="00045B2A">
        <w:trPr>
          <w:trHeight w:val="4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417E92" w:rsidRDefault="00417E92" w:rsidP="00417E92">
            <w:pPr>
              <w:jc w:val="center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F8" w:rsidRDefault="00417E92" w:rsidP="00417E92">
            <w:pPr>
              <w:ind w:left="-5" w:firstLine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Комплексная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417E92" w:rsidRPr="00313284" w:rsidRDefault="00417E92" w:rsidP="00417E92">
            <w:pPr>
              <w:ind w:left="-5" w:firstLine="5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безопасность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19094B">
            <w:pPr>
              <w:ind w:left="106" w:right="485"/>
              <w:jc w:val="both"/>
              <w:rPr>
                <w:sz w:val="26"/>
                <w:szCs w:val="26"/>
                <w:lang w:val="ru-RU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Контролирование посещаемости учащимися из проблемных семей учебных занятий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3452CF" w:rsidP="003452CF">
            <w:pPr>
              <w:ind w:left="106"/>
              <w:jc w:val="center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</w:t>
            </w:r>
            <w:proofErr w:type="spellStart"/>
            <w:r w:rsidR="00417E92"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остоянно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492AF8">
            <w:pPr>
              <w:ind w:left="87"/>
              <w:jc w:val="center"/>
              <w:rPr>
                <w:sz w:val="26"/>
                <w:szCs w:val="26"/>
              </w:rPr>
            </w:pPr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1-11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E92" w:rsidRPr="00313284" w:rsidRDefault="00417E92" w:rsidP="0019094B">
            <w:pPr>
              <w:ind w:left="106"/>
              <w:jc w:val="center"/>
              <w:rPr>
                <w:sz w:val="26"/>
                <w:szCs w:val="26"/>
              </w:rPr>
            </w:pP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классные</w:t>
            </w:r>
            <w:proofErr w:type="spellEnd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13284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руководители</w:t>
            </w:r>
            <w:proofErr w:type="spellEnd"/>
          </w:p>
        </w:tc>
      </w:tr>
    </w:tbl>
    <w:p w:rsidR="007C2810" w:rsidRDefault="007C2810">
      <w:pPr>
        <w:spacing w:after="0"/>
        <w:jc w:val="both"/>
        <w:rPr>
          <w:sz w:val="26"/>
          <w:szCs w:val="26"/>
          <w:lang w:val="ru-RU"/>
        </w:rPr>
      </w:pPr>
    </w:p>
    <w:p w:rsidR="00F04E6D" w:rsidRPr="00F04E6D" w:rsidRDefault="00F04E6D" w:rsidP="00296DC8">
      <w:pPr>
        <w:spacing w:after="0" w:line="240" w:lineRule="auto"/>
        <w:ind w:right="120"/>
        <w:rPr>
          <w:rFonts w:ascii="Times New Roman" w:hAnsi="Times New Roman"/>
          <w:sz w:val="27"/>
          <w:highlight w:val="white"/>
          <w:lang w:val="ru-RU"/>
        </w:rPr>
      </w:pPr>
    </w:p>
    <w:p w:rsidR="00F04E6D" w:rsidRPr="00F04E6D" w:rsidRDefault="00F04E6D" w:rsidP="00296DC8">
      <w:pPr>
        <w:spacing w:after="0" w:line="240" w:lineRule="auto"/>
        <w:ind w:right="120"/>
        <w:rPr>
          <w:rFonts w:ascii="Times New Roman" w:hAnsi="Times New Roman"/>
          <w:sz w:val="27"/>
          <w:highlight w:val="white"/>
          <w:lang w:val="ru-RU"/>
        </w:rPr>
      </w:pPr>
    </w:p>
    <w:p w:rsidR="00F04E6D" w:rsidRPr="00F04E6D" w:rsidRDefault="00F04E6D" w:rsidP="00F04E6D">
      <w:pPr>
        <w:spacing w:after="0" w:line="240" w:lineRule="auto"/>
        <w:ind w:left="120" w:right="120" w:hanging="120"/>
        <w:rPr>
          <w:rFonts w:ascii="Times New Roman" w:hAnsi="Times New Roman"/>
          <w:sz w:val="27"/>
          <w:highlight w:val="white"/>
          <w:lang w:val="ru-RU"/>
        </w:rPr>
      </w:pPr>
      <w:r w:rsidRPr="00F04E6D">
        <w:rPr>
          <w:rFonts w:ascii="Times New Roman" w:hAnsi="Times New Roman"/>
          <w:sz w:val="27"/>
          <w:highlight w:val="white"/>
          <w:lang w:val="ru-RU"/>
        </w:rPr>
        <w:t>Организатор творческих дел:                        ________________М.И. Ершова</w:t>
      </w:r>
    </w:p>
    <w:p w:rsidR="00F04E6D" w:rsidRPr="00F04E6D" w:rsidRDefault="00F04E6D" w:rsidP="00F04E6D">
      <w:pPr>
        <w:spacing w:after="0" w:line="240" w:lineRule="auto"/>
        <w:ind w:left="120" w:right="120" w:hanging="120"/>
        <w:rPr>
          <w:rFonts w:ascii="Times New Roman" w:hAnsi="Times New Roman"/>
          <w:sz w:val="27"/>
          <w:highlight w:val="white"/>
          <w:lang w:val="ru-RU"/>
        </w:rPr>
      </w:pPr>
    </w:p>
    <w:p w:rsidR="00F04E6D" w:rsidRPr="00313284" w:rsidRDefault="00F04E6D">
      <w:pPr>
        <w:spacing w:after="0"/>
        <w:jc w:val="both"/>
        <w:rPr>
          <w:sz w:val="26"/>
          <w:szCs w:val="26"/>
          <w:lang w:val="ru-RU"/>
        </w:rPr>
      </w:pPr>
    </w:p>
    <w:sectPr w:rsidR="00F04E6D" w:rsidRPr="00313284" w:rsidSect="00313284">
      <w:pgSz w:w="16838" w:h="11904" w:orient="landscape"/>
      <w:pgMar w:top="465" w:right="1162" w:bottom="1701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F42" w:rsidRDefault="002E7F42" w:rsidP="00045B2A">
      <w:pPr>
        <w:spacing w:after="0" w:line="240" w:lineRule="auto"/>
      </w:pPr>
      <w:r>
        <w:separator/>
      </w:r>
    </w:p>
  </w:endnote>
  <w:endnote w:type="continuationSeparator" w:id="0">
    <w:p w:rsidR="002E7F42" w:rsidRDefault="002E7F42" w:rsidP="00045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072157"/>
      <w:docPartObj>
        <w:docPartGallery w:val="Page Numbers (Bottom of Page)"/>
        <w:docPartUnique/>
      </w:docPartObj>
    </w:sdtPr>
    <w:sdtEndPr/>
    <w:sdtContent>
      <w:p w:rsidR="0019094B" w:rsidRDefault="002E7F42">
        <w:pPr>
          <w:pStyle w:val="a6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69299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9094B" w:rsidRDefault="0019094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F42" w:rsidRDefault="002E7F42" w:rsidP="00045B2A">
      <w:pPr>
        <w:spacing w:after="0" w:line="240" w:lineRule="auto"/>
      </w:pPr>
      <w:r>
        <w:separator/>
      </w:r>
    </w:p>
  </w:footnote>
  <w:footnote w:type="continuationSeparator" w:id="0">
    <w:p w:rsidR="002E7F42" w:rsidRDefault="002E7F42" w:rsidP="00045B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C69E8"/>
    <w:multiLevelType w:val="hybridMultilevel"/>
    <w:tmpl w:val="4D703E18"/>
    <w:lvl w:ilvl="0" w:tplc="78D631F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752227E">
      <w:start w:val="1"/>
      <w:numFmt w:val="bullet"/>
      <w:lvlText w:val="o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50241F0">
      <w:start w:val="1"/>
      <w:numFmt w:val="bullet"/>
      <w:lvlText w:val="▪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788606E">
      <w:start w:val="1"/>
      <w:numFmt w:val="bullet"/>
      <w:lvlText w:val="•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9C4158C">
      <w:start w:val="1"/>
      <w:numFmt w:val="bullet"/>
      <w:lvlText w:val="o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B26A6C6">
      <w:start w:val="1"/>
      <w:numFmt w:val="bullet"/>
      <w:lvlText w:val="▪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B8B052">
      <w:start w:val="1"/>
      <w:numFmt w:val="bullet"/>
      <w:lvlText w:val="•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4384C5E">
      <w:start w:val="1"/>
      <w:numFmt w:val="bullet"/>
      <w:lvlText w:val="o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D25B22">
      <w:start w:val="1"/>
      <w:numFmt w:val="bullet"/>
      <w:lvlText w:val="▪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EC77C58"/>
    <w:multiLevelType w:val="hybridMultilevel"/>
    <w:tmpl w:val="1DA80D22"/>
    <w:lvl w:ilvl="0" w:tplc="0D421670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6CC05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9637F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501A5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5E20A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AEA62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82941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0A350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646E2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8332E63"/>
    <w:multiLevelType w:val="hybridMultilevel"/>
    <w:tmpl w:val="8A820666"/>
    <w:lvl w:ilvl="0" w:tplc="DFBA5D3E">
      <w:start w:val="1"/>
      <w:numFmt w:val="bullet"/>
      <w:lvlText w:val="-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F0DFC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AEEE46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C666C90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90B21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7C43C8E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5C033E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70D4C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A40368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0965414"/>
    <w:multiLevelType w:val="hybridMultilevel"/>
    <w:tmpl w:val="A39045B4"/>
    <w:lvl w:ilvl="0" w:tplc="6DA00668">
      <w:start w:val="1"/>
      <w:numFmt w:val="bullet"/>
      <w:lvlText w:val="-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7620F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AE65876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82604D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FDEAC5A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1E83D6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C60AFF4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6FCBC3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8CC7F8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D461F8E"/>
    <w:multiLevelType w:val="hybridMultilevel"/>
    <w:tmpl w:val="79B80CB0"/>
    <w:lvl w:ilvl="0" w:tplc="25C45DF2">
      <w:start w:val="1"/>
      <w:numFmt w:val="bullet"/>
      <w:lvlText w:val="-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A296F2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0D612A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70785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B02C938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9C84A5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9A496BC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C4F95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1FE8642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8441CDC"/>
    <w:multiLevelType w:val="hybridMultilevel"/>
    <w:tmpl w:val="8F925EFC"/>
    <w:lvl w:ilvl="0" w:tplc="4E5A38FA">
      <w:start w:val="1"/>
      <w:numFmt w:val="bullet"/>
      <w:lvlText w:val="-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3DC8E7A">
      <w:start w:val="1"/>
      <w:numFmt w:val="bullet"/>
      <w:lvlText w:val="o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9DC80C4">
      <w:start w:val="1"/>
      <w:numFmt w:val="bullet"/>
      <w:lvlText w:val="▪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99E397E">
      <w:start w:val="1"/>
      <w:numFmt w:val="bullet"/>
      <w:lvlText w:val="•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55CB480">
      <w:start w:val="1"/>
      <w:numFmt w:val="bullet"/>
      <w:lvlText w:val="o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B22DBA">
      <w:start w:val="1"/>
      <w:numFmt w:val="bullet"/>
      <w:lvlText w:val="▪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FB2BDA4">
      <w:start w:val="1"/>
      <w:numFmt w:val="bullet"/>
      <w:lvlText w:val="•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BAE2178">
      <w:start w:val="1"/>
      <w:numFmt w:val="bullet"/>
      <w:lvlText w:val="o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252EAC2">
      <w:start w:val="1"/>
      <w:numFmt w:val="bullet"/>
      <w:lvlText w:val="▪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C2810"/>
    <w:rsid w:val="00045B2A"/>
    <w:rsid w:val="0019094B"/>
    <w:rsid w:val="00296DC8"/>
    <w:rsid w:val="002A4DDC"/>
    <w:rsid w:val="002D2349"/>
    <w:rsid w:val="002E7F42"/>
    <w:rsid w:val="00313284"/>
    <w:rsid w:val="003452CF"/>
    <w:rsid w:val="003F39AF"/>
    <w:rsid w:val="00417E92"/>
    <w:rsid w:val="00453C76"/>
    <w:rsid w:val="00492AF8"/>
    <w:rsid w:val="00692995"/>
    <w:rsid w:val="006C6595"/>
    <w:rsid w:val="006D013E"/>
    <w:rsid w:val="007C2810"/>
    <w:rsid w:val="008C2C3E"/>
    <w:rsid w:val="00903EF4"/>
    <w:rsid w:val="009F013F"/>
    <w:rsid w:val="00A168E0"/>
    <w:rsid w:val="00A411AA"/>
    <w:rsid w:val="00AE6966"/>
    <w:rsid w:val="00B93AD7"/>
    <w:rsid w:val="00D50736"/>
    <w:rsid w:val="00F04E6D"/>
    <w:rsid w:val="00FD2C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8E0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A168E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semiHidden/>
    <w:unhideWhenUsed/>
    <w:rsid w:val="00AE6966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045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45B2A"/>
    <w:rPr>
      <w:rFonts w:ascii="Calibri" w:eastAsia="Calibri" w:hAnsi="Calibri" w:cs="Calibri"/>
      <w:color w:val="000000"/>
    </w:rPr>
  </w:style>
  <w:style w:type="paragraph" w:styleId="a6">
    <w:name w:val="footer"/>
    <w:basedOn w:val="a"/>
    <w:link w:val="a7"/>
    <w:uiPriority w:val="99"/>
    <w:unhideWhenUsed/>
    <w:rsid w:val="00045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5B2A"/>
    <w:rPr>
      <w:rFonts w:ascii="Calibri" w:eastAsia="Calibri" w:hAnsi="Calibri" w:cs="Calibri"/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296D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96DC8"/>
    <w:rPr>
      <w:rFonts w:ascii="Segoe UI" w:eastAsia="Calibr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11</Pages>
  <Words>2205</Words>
  <Characters>12569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Sosh13</cp:lastModifiedBy>
  <cp:revision>17</cp:revision>
  <cp:lastPrinted>2025-07-17T01:48:00Z</cp:lastPrinted>
  <dcterms:created xsi:type="dcterms:W3CDTF">2025-06-03T11:13:00Z</dcterms:created>
  <dcterms:modified xsi:type="dcterms:W3CDTF">2025-07-17T03:52:00Z</dcterms:modified>
</cp:coreProperties>
</file>