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67" w:rsidRPr="000D1367" w:rsidRDefault="000D1367" w:rsidP="0026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1367" w:rsidRPr="000D1367" w:rsidRDefault="000D1367" w:rsidP="0026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56E" w:rsidRPr="003348CC" w:rsidRDefault="0026456E" w:rsidP="0026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C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26456E" w:rsidRPr="003348CC" w:rsidRDefault="0026456E" w:rsidP="00264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8CC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средняя общеобразовательная школа № 13  </w:t>
      </w:r>
      <w:proofErr w:type="spellStart"/>
      <w:r w:rsidRPr="003348C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3348CC">
        <w:rPr>
          <w:rFonts w:ascii="Times New Roman" w:eastAsia="Times New Roman" w:hAnsi="Times New Roman" w:cs="Times New Roman"/>
          <w:b/>
          <w:sz w:val="28"/>
          <w:szCs w:val="28"/>
        </w:rPr>
        <w:t>.С</w:t>
      </w:r>
      <w:proofErr w:type="gramEnd"/>
      <w:r w:rsidRPr="003348CC">
        <w:rPr>
          <w:rFonts w:ascii="Times New Roman" w:eastAsia="Times New Roman" w:hAnsi="Times New Roman" w:cs="Times New Roman"/>
          <w:b/>
          <w:sz w:val="28"/>
          <w:szCs w:val="28"/>
        </w:rPr>
        <w:t>ветлогорье</w:t>
      </w:r>
      <w:proofErr w:type="spellEnd"/>
    </w:p>
    <w:p w:rsidR="00B8552F" w:rsidRPr="003348CC" w:rsidRDefault="00B8552F" w:rsidP="00B8552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26456E" w:rsidRPr="000D1367" w:rsidRDefault="0026456E" w:rsidP="002645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УТВЕР</w:t>
      </w:r>
      <w:r w:rsidR="000D1367"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Ж</w:t>
      </w: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ДЕНО</w:t>
      </w:r>
    </w:p>
    <w:p w:rsidR="0026456E" w:rsidRPr="000D1367" w:rsidRDefault="0026456E" w:rsidP="002645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Директор МОБУ СОШ № 13 </w:t>
      </w:r>
    </w:p>
    <w:p w:rsidR="009D516A" w:rsidRDefault="0026456E" w:rsidP="002645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__________ О.И.Короткевич</w:t>
      </w:r>
    </w:p>
    <w:p w:rsidR="0026456E" w:rsidRPr="000D1367" w:rsidRDefault="0026456E" w:rsidP="0026456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6456E" w:rsidRPr="000D1367" w:rsidRDefault="0026456E" w:rsidP="002645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</w:t>
      </w:r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Приказ №         </w:t>
      </w:r>
      <w:proofErr w:type="gramStart"/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</w:t>
      </w:r>
      <w:proofErr w:type="gramEnd"/>
      <w:r w:rsidRPr="000D136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</w:p>
    <w:p w:rsidR="0026456E" w:rsidRPr="000D1367" w:rsidRDefault="000D1367" w:rsidP="002645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6456E" w:rsidRPr="000D1367" w:rsidRDefault="0026456E" w:rsidP="00B8552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26456E" w:rsidRPr="000D1367" w:rsidRDefault="0026456E" w:rsidP="00B8552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3E6384" w:rsidRPr="000D1367" w:rsidRDefault="003E6384" w:rsidP="003E63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36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E6384" w:rsidRPr="000D1367" w:rsidRDefault="0026456E" w:rsidP="003E6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367">
        <w:rPr>
          <w:rFonts w:ascii="Times New Roman" w:hAnsi="Times New Roman" w:cs="Times New Roman"/>
          <w:sz w:val="24"/>
          <w:szCs w:val="24"/>
        </w:rPr>
        <w:t>М</w:t>
      </w:r>
      <w:r w:rsidR="003E6384" w:rsidRPr="000D1367">
        <w:rPr>
          <w:rFonts w:ascii="Times New Roman" w:hAnsi="Times New Roman" w:cs="Times New Roman"/>
          <w:sz w:val="24"/>
          <w:szCs w:val="24"/>
        </w:rPr>
        <w:t>ероприятий</w:t>
      </w:r>
      <w:r w:rsidRPr="000D1367">
        <w:rPr>
          <w:rFonts w:ascii="Times New Roman" w:hAnsi="Times New Roman" w:cs="Times New Roman"/>
          <w:sz w:val="24"/>
          <w:szCs w:val="24"/>
        </w:rPr>
        <w:t xml:space="preserve"> «Умные каникулы» на период с 27.10.2025 по 31.10.2025</w:t>
      </w:r>
    </w:p>
    <w:p w:rsidR="003E6384" w:rsidRPr="009D516A" w:rsidRDefault="003E6384" w:rsidP="009D51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0D1367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в МОБУ СОШ № 13 Пожарского муниципального округа </w:t>
      </w:r>
    </w:p>
    <w:tbl>
      <w:tblPr>
        <w:tblStyle w:val="a3"/>
        <w:tblW w:w="15276" w:type="dxa"/>
        <w:tblLook w:val="04A0"/>
      </w:tblPr>
      <w:tblGrid>
        <w:gridCol w:w="513"/>
        <w:gridCol w:w="1177"/>
        <w:gridCol w:w="4230"/>
        <w:gridCol w:w="1985"/>
        <w:gridCol w:w="2976"/>
        <w:gridCol w:w="1418"/>
        <w:gridCol w:w="2977"/>
      </w:tblGrid>
      <w:tr w:rsidR="0026456E" w:rsidRPr="000D1367" w:rsidTr="001E64CB">
        <w:tc>
          <w:tcPr>
            <w:tcW w:w="513" w:type="dxa"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7" w:type="dxa"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30" w:type="dxa"/>
          </w:tcPr>
          <w:p w:rsidR="0026456E" w:rsidRPr="000D1367" w:rsidRDefault="0026456E" w:rsidP="002645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</w:tcPr>
          <w:p w:rsidR="0026456E" w:rsidRPr="000D1367" w:rsidRDefault="0026456E" w:rsidP="002645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4D86" w:rsidRPr="000D1367" w:rsidRDefault="00F44D86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4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8CC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30" w:type="dxa"/>
            <w:vMerge w:val="restart"/>
          </w:tcPr>
          <w:p w:rsidR="0026456E" w:rsidRPr="000D1367" w:rsidRDefault="00F44D86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учащимися  по математике</w:t>
            </w:r>
          </w:p>
          <w:p w:rsidR="00F44D86" w:rsidRPr="000D1367" w:rsidRDefault="00F44D86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 викторина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«В гостях у сказки»</w:t>
            </w:r>
          </w:p>
        </w:tc>
        <w:tc>
          <w:tcPr>
            <w:tcW w:w="1985" w:type="dxa"/>
            <w:vMerge w:val="restart"/>
          </w:tcPr>
          <w:p w:rsidR="0026456E" w:rsidRPr="000D1367" w:rsidRDefault="00F44D86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27.10.25</w:t>
            </w:r>
          </w:p>
          <w:p w:rsidR="00F44D86" w:rsidRPr="000D1367" w:rsidRDefault="00F44D86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4D86" w:rsidRPr="000D1367" w:rsidRDefault="00F44D86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F44D86" w:rsidP="00F44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Рожкова Т.П.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F44D86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 в активный отдых с элементами эффективной продуктивной социализации</w:t>
            </w:r>
          </w:p>
        </w:tc>
      </w:tr>
      <w:tr w:rsidR="003348CC" w:rsidRPr="000D1367" w:rsidTr="001E64CB">
        <w:trPr>
          <w:trHeight w:val="562"/>
        </w:trPr>
        <w:tc>
          <w:tcPr>
            <w:tcW w:w="513" w:type="dxa"/>
          </w:tcPr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vMerge/>
          </w:tcPr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:rsidR="003348CC" w:rsidRPr="000D1367" w:rsidRDefault="003348CC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3348CC" w:rsidRPr="000D1367" w:rsidRDefault="003348CC" w:rsidP="000378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Рожкова Т.П.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8CC" w:rsidRPr="00C90AF4" w:rsidRDefault="001E64CB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использование индивидуальных и групповых форм организации досуга и оздоровления детей и подростков.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26456E" w:rsidRPr="000D1367" w:rsidRDefault="0026456E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3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  <w:vMerge w:val="restart"/>
          </w:tcPr>
          <w:p w:rsidR="00F44D86" w:rsidRPr="000D1367" w:rsidRDefault="00F44D86" w:rsidP="003348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0D1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«Самый внимательный читатель»</w:t>
            </w:r>
          </w:p>
          <w:p w:rsidR="0026456E" w:rsidRPr="000D1367" w:rsidRDefault="000D1367" w:rsidP="0033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Наука для детей «</w:t>
            </w:r>
            <w:r w:rsidRPr="000D1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Зачем организму витамины?»</w:t>
            </w:r>
          </w:p>
        </w:tc>
        <w:tc>
          <w:tcPr>
            <w:tcW w:w="1985" w:type="dxa"/>
            <w:vMerge w:val="restart"/>
          </w:tcPr>
          <w:p w:rsidR="0026456E" w:rsidRDefault="000D1367" w:rsidP="000D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367" w:rsidRDefault="000D1367" w:rsidP="000D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67" w:rsidRPr="000D1367" w:rsidRDefault="000D1367" w:rsidP="000D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F44D86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Пройдакова С.А.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0D1367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 в активный отдых с элементами эффективной продуктивной социализации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  <w:vMerge/>
          </w:tcPr>
          <w:p w:rsidR="0026456E" w:rsidRPr="000D1367" w:rsidRDefault="0026456E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:rsidR="0026456E" w:rsidRPr="000D1367" w:rsidRDefault="0026456E" w:rsidP="00334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6456E" w:rsidRPr="000D1367" w:rsidRDefault="0026456E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3348CC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Пройдакова С.А.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0D1367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индивидуальных и групповых форм организации досуга и </w:t>
            </w:r>
            <w:r w:rsidRPr="00C90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 детей и подростков.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  <w:p w:rsidR="003348CC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</w:tcPr>
          <w:p w:rsidR="0026456E" w:rsidRPr="000D1367" w:rsidRDefault="0026456E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13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  <w:vMerge w:val="restart"/>
          </w:tcPr>
          <w:p w:rsidR="003348CC" w:rsidRDefault="000D1367" w:rsidP="003348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</w:t>
            </w:r>
            <w:r w:rsidRPr="000D1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1367" w:rsidRDefault="000D1367" w:rsidP="003348C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«Умники </w:t>
            </w:r>
            <w:r w:rsidR="00334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D1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334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D13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умницы»</w:t>
            </w:r>
          </w:p>
          <w:p w:rsidR="0026456E" w:rsidRPr="000D1367" w:rsidRDefault="000D1367" w:rsidP="00334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proofErr w:type="gramStart"/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Самый</w:t>
            </w:r>
            <w:proofErr w:type="gramEnd"/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умный»</w:t>
            </w:r>
          </w:p>
        </w:tc>
        <w:tc>
          <w:tcPr>
            <w:tcW w:w="1985" w:type="dxa"/>
            <w:vMerge w:val="restart"/>
          </w:tcPr>
          <w:p w:rsidR="0026456E" w:rsidRDefault="000D1367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27.10.25</w:t>
            </w:r>
          </w:p>
          <w:p w:rsidR="000D1367" w:rsidRDefault="000D1367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367" w:rsidRPr="000D1367" w:rsidRDefault="000D1367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0D1367" w:rsidP="00953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Гончарук Е.А.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0D1367" w:rsidP="000D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 в активный отдых с элементами эффективной продуктивной социализации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7" w:type="dxa"/>
            <w:vMerge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:rsidR="0026456E" w:rsidRPr="000D1367" w:rsidRDefault="0026456E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0D1367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Гончарук Е.А.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0D1367" w:rsidP="000D13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C90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использование индивидуальных и групповых форм организации досуга и оздоровления детей и подростков.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  <w:vMerge w:val="restart"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  <w:vMerge w:val="restart"/>
          </w:tcPr>
          <w:p w:rsidR="0026456E" w:rsidRDefault="000D1367" w:rsidP="003348C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Библиотечный час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«Путешествие в мир искусства»</w:t>
            </w:r>
          </w:p>
          <w:p w:rsidR="000D1367" w:rsidRPr="000D1367" w:rsidRDefault="000D1367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«Весёлые вопросы по математике»</w:t>
            </w:r>
          </w:p>
        </w:tc>
        <w:tc>
          <w:tcPr>
            <w:tcW w:w="1985" w:type="dxa"/>
            <w:vMerge w:val="restart"/>
          </w:tcPr>
          <w:p w:rsidR="0026456E" w:rsidRDefault="000D1367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29.10.25</w:t>
            </w:r>
          </w:p>
          <w:p w:rsidR="000D1367" w:rsidRDefault="000D1367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1367" w:rsidRPr="000D1367" w:rsidRDefault="000D1367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0D1367" w:rsidRDefault="000D1367" w:rsidP="0095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Гончарук Е.А.</w:t>
            </w:r>
          </w:p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1367" w:rsidRDefault="000D1367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6456E" w:rsidRPr="000D1367" w:rsidRDefault="0026456E" w:rsidP="000D13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C90AF4" w:rsidP="00C90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треков дает ребенку возможность социального самоопределения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  <w:vMerge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:rsidR="0026456E" w:rsidRPr="000D1367" w:rsidRDefault="0026456E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0D1367" w:rsidRDefault="000D1367" w:rsidP="000D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hAnsi="Times New Roman" w:cs="Times New Roman"/>
                <w:sz w:val="24"/>
                <w:szCs w:val="24"/>
              </w:rPr>
              <w:t>Гончарук Е.А.</w:t>
            </w:r>
          </w:p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D1367" w:rsidRDefault="000D1367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C90AF4" w:rsidP="00C90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треков дает ребенку возможность социального самоопределения</w:t>
            </w:r>
          </w:p>
        </w:tc>
      </w:tr>
      <w:tr w:rsidR="0026456E" w:rsidRPr="000D1367" w:rsidTr="001E64CB">
        <w:tc>
          <w:tcPr>
            <w:tcW w:w="513" w:type="dxa"/>
          </w:tcPr>
          <w:p w:rsidR="0026456E" w:rsidRPr="000D1367" w:rsidRDefault="003348CC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  <w:vMerge w:val="restart"/>
          </w:tcPr>
          <w:p w:rsidR="0026456E" w:rsidRPr="000D1367" w:rsidRDefault="0026456E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  <w:vMerge w:val="restart"/>
          </w:tcPr>
          <w:p w:rsidR="00294EE5" w:rsidRDefault="00294EE5" w:rsidP="003348C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«Правила безопасности»</w:t>
            </w:r>
          </w:p>
          <w:p w:rsidR="00C90AF4" w:rsidRDefault="00C90AF4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AF4" w:rsidRDefault="00C90AF4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456E" w:rsidRPr="000D1367" w:rsidRDefault="00294EE5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</w:t>
            </w:r>
            <w:r w:rsidRPr="000D13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«Игры народов нашей страны»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26456E" w:rsidRDefault="00294EE5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28.10.25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4EE5" w:rsidRDefault="00294EE5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0AF4" w:rsidRDefault="00C90AF4" w:rsidP="003348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EE5" w:rsidRPr="000D1367" w:rsidRDefault="00294EE5" w:rsidP="003348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0D1367" w:rsidRDefault="00294EE5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0D1367" w:rsidRDefault="00294EE5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C90AF4" w:rsidP="00C90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здоровых установок и навыков ответственного поведения</w:t>
            </w:r>
          </w:p>
        </w:tc>
      </w:tr>
      <w:tr w:rsidR="00C90AF4" w:rsidRPr="000D1367" w:rsidTr="00B54775">
        <w:trPr>
          <w:trHeight w:val="562"/>
        </w:trPr>
        <w:tc>
          <w:tcPr>
            <w:tcW w:w="513" w:type="dxa"/>
          </w:tcPr>
          <w:p w:rsidR="00C90AF4" w:rsidRPr="000D1367" w:rsidRDefault="00C90AF4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C90AF4" w:rsidRPr="000D1367" w:rsidRDefault="00C90AF4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</w:tcPr>
          <w:p w:rsidR="00C90AF4" w:rsidRPr="000D1367" w:rsidRDefault="00C90AF4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:rsidR="00C90AF4" w:rsidRPr="000D1367" w:rsidRDefault="00C90AF4" w:rsidP="003348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90AF4" w:rsidRPr="000D1367" w:rsidRDefault="00C90AF4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C90AF4" w:rsidRPr="000D1367" w:rsidRDefault="00C90AF4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В.Н.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90AF4" w:rsidRPr="000D1367" w:rsidRDefault="00C90AF4" w:rsidP="00953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36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90AF4" w:rsidRPr="00C90AF4" w:rsidRDefault="00C90AF4" w:rsidP="00C90A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образовательных треков дает ребенку возможность социального самоопределения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348CC"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Спортивная игра  (волейбол).</w:t>
            </w:r>
          </w:p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здоровом теле - здоровый дух»</w:t>
            </w:r>
          </w:p>
        </w:tc>
        <w:tc>
          <w:tcPr>
            <w:tcW w:w="1985" w:type="dxa"/>
          </w:tcPr>
          <w:p w:rsidR="003348CC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  <w:r w:rsidR="003348CC"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11.00 час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 В.В </w:t>
            </w: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EE5" w:rsidRPr="001E64CB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  <w:r w:rsidR="00294EE5" w:rsidRPr="001E64CB">
              <w:rPr>
                <w:rFonts w:ascii="Times New Roman" w:hAnsi="Times New Roman" w:cs="Times New Roman"/>
                <w:sz w:val="24"/>
                <w:szCs w:val="24"/>
              </w:rPr>
              <w:t>-13 чел.</w:t>
            </w:r>
          </w:p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11-2 чел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Овладение знаниями о ЗОЖ</w:t>
            </w:r>
            <w:r w:rsid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и </w:t>
            </w:r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умениями </w:t>
            </w:r>
            <w:proofErr w:type="spellStart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аргументированно</w:t>
            </w:r>
            <w:proofErr w:type="spellEnd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отстаивать свою позицию, формирование здоровых установок и навыков ответственного поведения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  <w:vMerge w:val="restart"/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Спортивная игра   (пионербол).</w:t>
            </w:r>
          </w:p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здоровом теле - здоровый дух»</w:t>
            </w:r>
          </w:p>
          <w:p w:rsidR="001E64CB" w:rsidRPr="001E64CB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B" w:rsidRPr="001E64CB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B" w:rsidRPr="001E64CB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4CB" w:rsidRPr="001E64CB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Спортивная игра     (волейбол).</w:t>
            </w:r>
          </w:p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здоровом теле - здоровый дух»</w:t>
            </w:r>
          </w:p>
        </w:tc>
        <w:tc>
          <w:tcPr>
            <w:tcW w:w="1985" w:type="dxa"/>
          </w:tcPr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94EE5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Ершова М.И.</w:t>
            </w: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Овладение знаниями о ЗОЖ</w:t>
            </w:r>
            <w:r w:rsidRPr="00C90AF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 умениями </w:t>
            </w:r>
            <w:proofErr w:type="spellStart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аргументированно</w:t>
            </w:r>
            <w:proofErr w:type="spellEnd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отстаивать свою позицию, формирование здоровых установок и навыков ответственного поведения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30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(13.00 час)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9D516A" w:rsidRPr="001E64CB" w:rsidRDefault="009D516A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Ершова М.И.</w:t>
            </w: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Овладение знаниями о ЗОЖ</w:t>
            </w:r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и умениями </w:t>
            </w:r>
            <w:proofErr w:type="spellStart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аргументированно</w:t>
            </w:r>
            <w:proofErr w:type="spellEnd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отстаивать свою позицию, формирование здоровых установок и навыков ответственного поведения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10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0" w:type="dxa"/>
          </w:tcPr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b/>
                <w:i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Игра-квест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1E64CB">
              <w:rPr>
                <w:rFonts w:ascii="Times New Roman" w:hAnsi="Times New Roman" w:cs="Times New Roman"/>
                <w:b/>
                <w:i/>
                <w:color w:val="1A1A1A"/>
                <w:sz w:val="24"/>
                <w:szCs w:val="24"/>
                <w:shd w:val="clear" w:color="auto" w:fill="FFFFFF"/>
              </w:rPr>
              <w:t>«Когда мы едины - мы непобедимы»</w:t>
            </w:r>
          </w:p>
        </w:tc>
        <w:tc>
          <w:tcPr>
            <w:tcW w:w="1985" w:type="dxa"/>
          </w:tcPr>
          <w:p w:rsidR="00294EE5" w:rsidRPr="001E64CB" w:rsidRDefault="00294EE5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30.10.25</w:t>
            </w:r>
          </w:p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Коженовская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 Т.В.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294EE5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здоровых установок и навыков ответственного поведения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ОГЭ  русский язык</w:t>
            </w:r>
          </w:p>
          <w:p w:rsidR="00294EE5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294EE5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28.10. - 30. 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Новохацкая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EE5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26456E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3348CC" w:rsidRPr="001E64CB" w:rsidTr="001E64CB">
        <w:tc>
          <w:tcPr>
            <w:tcW w:w="513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3348CC" w:rsidRPr="001E64CB" w:rsidRDefault="009D516A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230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ОГЭ биологии </w:t>
            </w:r>
          </w:p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1985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30.10.25</w:t>
            </w:r>
          </w:p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31.10.25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Безрядина</w:t>
            </w:r>
            <w:proofErr w:type="spellEnd"/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 В.В </w:t>
            </w:r>
          </w:p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348CC" w:rsidRPr="00C90AF4" w:rsidRDefault="001E64CB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26456E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материалами  </w:t>
            </w:r>
            <w:proofErr w:type="gram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6456E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Ершова М.И.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EE5" w:rsidRPr="001E64CB" w:rsidRDefault="00294EE5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индивидуальных форм работы с </w:t>
            </w:r>
            <w:proofErr w:type="gramStart"/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5,6,7 </w:t>
            </w: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английскому языку </w:t>
            </w:r>
          </w:p>
        </w:tc>
        <w:tc>
          <w:tcPr>
            <w:tcW w:w="1985" w:type="dxa"/>
          </w:tcPr>
          <w:p w:rsidR="00174C74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30.10.2025 </w:t>
            </w:r>
          </w:p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10.30 час.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Роман Т.А.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348CC"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0" w:type="dxa"/>
            <w:vMerge w:val="restart"/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Подготовка к </w:t>
            </w: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(Обществознание)</w:t>
            </w:r>
          </w:p>
          <w:p w:rsidR="00174C74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Подготовка к ЕГЭ (Обществознание)</w:t>
            </w:r>
          </w:p>
        </w:tc>
        <w:tc>
          <w:tcPr>
            <w:tcW w:w="1985" w:type="dxa"/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24.10.25 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Гусенкова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348CC"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11 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0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27.10.25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Гусенкова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348CC"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0" w:type="dxa"/>
            <w:vMerge w:val="restart"/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Подготовка к </w:t>
            </w: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ОГЭ</w:t>
            </w: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(алгебра)</w:t>
            </w:r>
          </w:p>
          <w:p w:rsidR="00174C74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Подготовка к ЕГЭ Алгебра (база)</w:t>
            </w:r>
          </w:p>
          <w:p w:rsidR="00174C74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Подготовка к ЕГЭ Алгебра (профиль)</w:t>
            </w:r>
          </w:p>
          <w:p w:rsidR="00174C74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Подготовка к ЕГЭ (Физика)</w:t>
            </w:r>
          </w:p>
        </w:tc>
        <w:tc>
          <w:tcPr>
            <w:tcW w:w="1985" w:type="dxa"/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27.10.25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Гусенков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18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3348CC"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vMerge w:val="restart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0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28.10.25</w:t>
            </w:r>
            <w:r w:rsidR="0026456E"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Гусенков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77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0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29.10.25</w:t>
            </w:r>
            <w:r w:rsidR="0026456E"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Гусенков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7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0" w:type="dxa"/>
            <w:vMerge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31.10.25</w:t>
            </w:r>
            <w:r w:rsidR="0026456E"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Гусенков</w:t>
            </w:r>
            <w:proofErr w:type="spellEnd"/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174C74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3348CC" w:rsidRPr="001E64CB" w:rsidTr="001E64CB">
        <w:tc>
          <w:tcPr>
            <w:tcW w:w="513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7" w:type="dxa"/>
            <w:vMerge w:val="restart"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0" w:type="dxa"/>
            <w:vMerge w:val="restart"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Подготовка к ЕГЭ (русский язык, литература)</w:t>
            </w:r>
          </w:p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Подготовка к ОГЭ (Литература)</w:t>
            </w:r>
          </w:p>
        </w:tc>
        <w:tc>
          <w:tcPr>
            <w:tcW w:w="1985" w:type="dxa"/>
            <w:vMerge w:val="restart"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27.10.-29. 10.25</w:t>
            </w:r>
          </w:p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Коженовская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 Т.В.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3348CC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3348CC" w:rsidRPr="001E64CB" w:rsidTr="001E64CB">
        <w:tc>
          <w:tcPr>
            <w:tcW w:w="513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7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0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3348CC" w:rsidRPr="00C90AF4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3348CC" w:rsidRPr="001E64CB" w:rsidTr="001E64CB">
        <w:tc>
          <w:tcPr>
            <w:tcW w:w="513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7" w:type="dxa"/>
            <w:vMerge w:val="restart"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9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30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30. 10.25 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Коженовская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 Т.В.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:rsidR="003348CC" w:rsidRPr="00C90AF4" w:rsidRDefault="001E64CB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C90AF4">
              <w:rPr>
                <w:rFonts w:ascii="Times New Roman" w:hAnsi="Times New Roman" w:cs="Times New Roman"/>
                <w:sz w:val="24"/>
                <w:szCs w:val="24"/>
              </w:rPr>
              <w:t>повысить качество образовательных результатов обучающихся</w:t>
            </w:r>
          </w:p>
        </w:tc>
      </w:tr>
      <w:tr w:rsidR="003348CC" w:rsidRPr="001E64CB" w:rsidTr="001E64CB">
        <w:trPr>
          <w:trHeight w:val="143"/>
        </w:trPr>
        <w:tc>
          <w:tcPr>
            <w:tcW w:w="513" w:type="dxa"/>
          </w:tcPr>
          <w:p w:rsidR="003348CC" w:rsidRPr="001E64CB" w:rsidRDefault="003348CC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7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30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:rsidR="003348CC" w:rsidRPr="00C90AF4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</w:tr>
      <w:tr w:rsidR="0026456E" w:rsidRPr="001E64CB" w:rsidTr="001E64CB">
        <w:tc>
          <w:tcPr>
            <w:tcW w:w="513" w:type="dxa"/>
          </w:tcPr>
          <w:p w:rsidR="0026456E" w:rsidRPr="001E64CB" w:rsidRDefault="0026456E" w:rsidP="001E6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348CC" w:rsidRPr="001E64C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:rsidR="0026456E" w:rsidRPr="001E64CB" w:rsidRDefault="0026456E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5 </w:t>
            </w:r>
            <w:proofErr w:type="spellStart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4230" w:type="dxa"/>
          </w:tcPr>
          <w:p w:rsidR="003348CC" w:rsidRPr="001E64CB" w:rsidRDefault="003348CC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>Спортивная игра  (пионербол).</w:t>
            </w:r>
          </w:p>
          <w:p w:rsidR="0026456E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 здоровом теле - здоровый дух» </w:t>
            </w:r>
          </w:p>
        </w:tc>
        <w:tc>
          <w:tcPr>
            <w:tcW w:w="1985" w:type="dxa"/>
          </w:tcPr>
          <w:p w:rsidR="0026456E" w:rsidRPr="001E64CB" w:rsidRDefault="003348CC" w:rsidP="001E64CB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1E64CB">
              <w:rPr>
                <w:rFonts w:ascii="Times New Roman" w:hAnsi="Times New Roman" w:cs="Times New Roman"/>
                <w:sz w:val="24"/>
                <w:szCs w:val="24"/>
              </w:rPr>
              <w:t xml:space="preserve">29.10.25 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26456E" w:rsidRPr="001E64CB" w:rsidRDefault="003348CC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Морозов А.Н.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456E" w:rsidRPr="001E64CB" w:rsidRDefault="003348CC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C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456E" w:rsidRPr="00C90AF4" w:rsidRDefault="001E64CB" w:rsidP="001E6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F4">
              <w:rPr>
                <w:rStyle w:val="a7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Овладение знаниями о ЗОЖ</w:t>
            </w:r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и умениями </w:t>
            </w:r>
            <w:proofErr w:type="spellStart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аргументированно</w:t>
            </w:r>
            <w:proofErr w:type="spellEnd"/>
            <w:r w:rsidRPr="00C90A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отстаивать свою позицию, формирование здоровых установок и навыков ответственного поведения</w:t>
            </w:r>
          </w:p>
        </w:tc>
      </w:tr>
    </w:tbl>
    <w:p w:rsidR="009536AC" w:rsidRPr="001E64CB" w:rsidRDefault="009536AC" w:rsidP="001E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48CC" w:rsidRDefault="003348CC" w:rsidP="00B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8CC" w:rsidRDefault="003348CC" w:rsidP="00B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552F" w:rsidRPr="000D1367" w:rsidRDefault="00B8552F" w:rsidP="00B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367">
        <w:rPr>
          <w:rFonts w:ascii="Times New Roman" w:eastAsia="Times New Roman" w:hAnsi="Times New Roman" w:cs="Times New Roman"/>
          <w:sz w:val="24"/>
          <w:szCs w:val="24"/>
        </w:rPr>
        <w:t xml:space="preserve">Директор МОБУ СОШ № 13 </w:t>
      </w:r>
    </w:p>
    <w:p w:rsidR="00B8552F" w:rsidRPr="000D1367" w:rsidRDefault="00B8552F" w:rsidP="00B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367">
        <w:rPr>
          <w:rFonts w:ascii="Times New Roman" w:eastAsia="Times New Roman" w:hAnsi="Times New Roman" w:cs="Times New Roman"/>
          <w:sz w:val="24"/>
          <w:szCs w:val="24"/>
        </w:rPr>
        <w:t>Пожарского муниципального округа              ________________</w:t>
      </w:r>
      <w:r w:rsidR="00334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D1367">
        <w:rPr>
          <w:rFonts w:ascii="Times New Roman" w:eastAsia="Times New Roman" w:hAnsi="Times New Roman" w:cs="Times New Roman"/>
          <w:sz w:val="24"/>
          <w:szCs w:val="24"/>
        </w:rPr>
        <w:t>О.И. Короткевич</w:t>
      </w:r>
    </w:p>
    <w:p w:rsidR="00B8552F" w:rsidRPr="000D1367" w:rsidRDefault="00B8552F" w:rsidP="00B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6AC" w:rsidRPr="000D1367" w:rsidRDefault="009536AC" w:rsidP="00B85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536AC" w:rsidRPr="000D1367" w:rsidSect="00F44D86">
      <w:pgSz w:w="16838" w:h="11906" w:orient="landscape"/>
      <w:pgMar w:top="567" w:right="170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B8552F"/>
    <w:rsid w:val="00037889"/>
    <w:rsid w:val="0004485A"/>
    <w:rsid w:val="000D1367"/>
    <w:rsid w:val="00174C74"/>
    <w:rsid w:val="001E64CB"/>
    <w:rsid w:val="00211200"/>
    <w:rsid w:val="0026456E"/>
    <w:rsid w:val="00294EE5"/>
    <w:rsid w:val="003348CC"/>
    <w:rsid w:val="003443F4"/>
    <w:rsid w:val="003C54FB"/>
    <w:rsid w:val="003E6384"/>
    <w:rsid w:val="004006C8"/>
    <w:rsid w:val="00473454"/>
    <w:rsid w:val="00566339"/>
    <w:rsid w:val="00594425"/>
    <w:rsid w:val="00841113"/>
    <w:rsid w:val="008B5704"/>
    <w:rsid w:val="008C31EB"/>
    <w:rsid w:val="009128AD"/>
    <w:rsid w:val="009536AC"/>
    <w:rsid w:val="009D516A"/>
    <w:rsid w:val="00B8552F"/>
    <w:rsid w:val="00BC2074"/>
    <w:rsid w:val="00C86950"/>
    <w:rsid w:val="00C90AF4"/>
    <w:rsid w:val="00D20803"/>
    <w:rsid w:val="00D559B2"/>
    <w:rsid w:val="00DA0A51"/>
    <w:rsid w:val="00EA5C2D"/>
    <w:rsid w:val="00EA6B73"/>
    <w:rsid w:val="00EE29AA"/>
    <w:rsid w:val="00F26AAF"/>
    <w:rsid w:val="00F44D86"/>
    <w:rsid w:val="00FE4B84"/>
    <w:rsid w:val="00FF2058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AA"/>
  </w:style>
  <w:style w:type="paragraph" w:styleId="2">
    <w:name w:val="heading 2"/>
    <w:basedOn w:val="a"/>
    <w:next w:val="a"/>
    <w:link w:val="20"/>
    <w:uiPriority w:val="9"/>
    <w:unhideWhenUsed/>
    <w:qFormat/>
    <w:rsid w:val="00B8552F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B855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8552F"/>
    <w:pPr>
      <w:suppressAutoHyphens/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нак Знак"/>
    <w:rsid w:val="00B8552F"/>
    <w:rPr>
      <w:sz w:val="26"/>
      <w:lang w:val="ru-RU" w:eastAsia="ru-RU" w:bidi="ar-SA"/>
    </w:rPr>
  </w:style>
  <w:style w:type="paragraph" w:customStyle="1" w:styleId="c0">
    <w:name w:val="c0"/>
    <w:basedOn w:val="a"/>
    <w:rsid w:val="00B8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8552F"/>
  </w:style>
  <w:style w:type="paragraph" w:styleId="a5">
    <w:name w:val="No Spacing"/>
    <w:link w:val="a6"/>
    <w:uiPriority w:val="99"/>
    <w:qFormat/>
    <w:rsid w:val="00B85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B8552F"/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1E64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Ershova</dc:creator>
  <cp:lastModifiedBy>МОБУ СОШ 13</cp:lastModifiedBy>
  <cp:revision>2</cp:revision>
  <cp:lastPrinted>2025-10-13T01:43:00Z</cp:lastPrinted>
  <dcterms:created xsi:type="dcterms:W3CDTF">2025-10-23T00:31:00Z</dcterms:created>
  <dcterms:modified xsi:type="dcterms:W3CDTF">2025-10-23T00:31:00Z</dcterms:modified>
</cp:coreProperties>
</file>